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781" w:rsidRPr="00521781" w:rsidRDefault="00521781" w:rsidP="00521781">
      <w:pPr>
        <w:autoSpaceDE w:val="0"/>
        <w:autoSpaceDN w:val="0"/>
        <w:adjustRightInd w:val="0"/>
        <w:spacing w:after="200" w:line="240" w:lineRule="auto"/>
        <w:ind w:right="-180"/>
        <w:jc w:val="center"/>
        <w:rPr>
          <w:rFonts w:ascii="Calibri" w:hAnsi="Calibri" w:cs="Calibri"/>
          <w:b/>
          <w:bCs/>
          <w:lang w:val="en"/>
        </w:rPr>
      </w:pPr>
      <w:r w:rsidRPr="00521781">
        <w:rPr>
          <w:rFonts w:ascii="Calibri" w:hAnsi="Calibri" w:cs="Calibri"/>
          <w:b/>
          <w:bCs/>
          <w:lang w:val="en"/>
        </w:rPr>
        <w:t>File Name: 121111 UZMA CMW's CATCHMENT AREA VISIT 1</w:t>
      </w:r>
    </w:p>
    <w:p w:rsidR="00521781" w:rsidRPr="00521781" w:rsidRDefault="00521781" w:rsidP="00521781">
      <w:pPr>
        <w:autoSpaceDE w:val="0"/>
        <w:autoSpaceDN w:val="0"/>
        <w:adjustRightInd w:val="0"/>
        <w:spacing w:after="200" w:line="240" w:lineRule="auto"/>
        <w:jc w:val="center"/>
        <w:rPr>
          <w:rFonts w:ascii="Calibri" w:hAnsi="Calibri" w:cs="Calibri"/>
          <w:b/>
          <w:bCs/>
          <w:lang w:val="en"/>
        </w:rPr>
      </w:pPr>
      <w:r w:rsidRPr="00521781">
        <w:rPr>
          <w:rFonts w:ascii="Calibri" w:hAnsi="Calibri" w:cs="Calibri"/>
          <w:b/>
          <w:bCs/>
          <w:lang w:val="en"/>
        </w:rPr>
        <w:t>Duration 01: 30: 01</w:t>
      </w:r>
    </w:p>
    <w:p w:rsidR="00521781" w:rsidRPr="00521781" w:rsidRDefault="00521781" w:rsidP="00521781">
      <w:pPr>
        <w:keepNext/>
        <w:autoSpaceDE w:val="0"/>
        <w:autoSpaceDN w:val="0"/>
        <w:adjustRightInd w:val="0"/>
        <w:spacing w:after="200" w:line="240" w:lineRule="auto"/>
        <w:jc w:val="both"/>
        <w:rPr>
          <w:rFonts w:ascii="Calibri" w:hAnsi="Calibri" w:cs="Calibri"/>
          <w:b/>
          <w:bCs/>
          <w:color w:val="4F81BD"/>
          <w:sz w:val="18"/>
          <w:szCs w:val="18"/>
          <w:lang w:val="en"/>
        </w:rPr>
      </w:pPr>
    </w:p>
    <w:tbl>
      <w:tblPr>
        <w:tblW w:w="9810" w:type="dxa"/>
        <w:tblInd w:w="-4" w:type="dxa"/>
        <w:tblLayout w:type="fixed"/>
        <w:tblLook w:val="0000" w:firstRow="0" w:lastRow="0" w:firstColumn="0" w:lastColumn="0" w:noHBand="0" w:noVBand="0"/>
      </w:tblPr>
      <w:tblGrid>
        <w:gridCol w:w="1188"/>
        <w:gridCol w:w="7542"/>
        <w:gridCol w:w="63"/>
        <w:gridCol w:w="747"/>
        <w:gridCol w:w="270"/>
      </w:tblGrid>
      <w:tr w:rsidR="00521781" w:rsidRPr="00521781" w:rsidTr="00981E92">
        <w:tblPrEx>
          <w:tblCellMar>
            <w:top w:w="0" w:type="dxa"/>
            <w:bottom w:w="0" w:type="dxa"/>
          </w:tblCellMar>
        </w:tblPrEx>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color w:val="222222"/>
                <w:lang w:val="en"/>
              </w:rPr>
              <w:t>Name</w:t>
            </w:r>
          </w:p>
        </w:tc>
        <w:tc>
          <w:tcPr>
            <w:tcW w:w="760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color w:val="222222"/>
                <w:lang w:val="en"/>
              </w:rPr>
              <w:t>Question/Comment</w:t>
            </w:r>
          </w:p>
        </w:tc>
        <w:tc>
          <w:tcPr>
            <w:tcW w:w="101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color w:val="222222"/>
                <w:lang w:val="en"/>
              </w:rPr>
              <w:t>Coding</w:t>
            </w:r>
          </w:p>
        </w:tc>
      </w:tr>
      <w:tr w:rsidR="00521781" w:rsidRPr="00521781" w:rsidTr="00981E92">
        <w:tblPrEx>
          <w:tblCellMar>
            <w:top w:w="0" w:type="dxa"/>
            <w:bottom w:w="0" w:type="dxa"/>
          </w:tblCellMar>
        </w:tblPrEx>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color w:val="222222"/>
                <w:highlight w:val="white"/>
                <w:lang w:val="en"/>
              </w:rPr>
              <w:t>Afshan</w:t>
            </w:r>
          </w:p>
        </w:tc>
        <w:tc>
          <w:tcPr>
            <w:tcW w:w="760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jc w:val="both"/>
              <w:rPr>
                <w:rFonts w:ascii="Calibri" w:hAnsi="Calibri" w:cs="Calibri"/>
                <w:lang w:val="en"/>
              </w:rPr>
            </w:pPr>
            <w:r w:rsidRPr="00521781">
              <w:rPr>
                <w:rFonts w:ascii="Calibri" w:hAnsi="Calibri" w:cs="Calibri"/>
                <w:lang w:val="en"/>
              </w:rPr>
              <w:t>Ok so she is your husband’s</w:t>
            </w:r>
            <w:r>
              <w:rPr>
                <w:rFonts w:ascii="Calibri" w:hAnsi="Calibri" w:cs="Calibri"/>
                <w:lang w:val="en"/>
              </w:rPr>
              <w:t xml:space="preserve"> </w:t>
            </w:r>
            <w:r w:rsidRPr="00521781">
              <w:rPr>
                <w:rFonts w:ascii="Calibri" w:hAnsi="Calibri" w:cs="Calibri"/>
                <w:lang w:val="en"/>
              </w:rPr>
              <w:t>aunt? (husbands mothers brother)</w:t>
            </w:r>
          </w:p>
        </w:tc>
        <w:tc>
          <w:tcPr>
            <w:tcW w:w="101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60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Yes...my husband’s aunt....</w:t>
            </w:r>
          </w:p>
        </w:tc>
        <w:tc>
          <w:tcPr>
            <w:tcW w:w="101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60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her daughter in law (son’s wife) had a ba</w:t>
            </w:r>
            <w:r>
              <w:rPr>
                <w:rFonts w:ascii="Calibri" w:hAnsi="Calibri" w:cs="Calibri"/>
                <w:lang w:val="en"/>
              </w:rPr>
              <w:t>b</w:t>
            </w:r>
            <w:r w:rsidRPr="00521781">
              <w:rPr>
                <w:rFonts w:ascii="Calibri" w:hAnsi="Calibri" w:cs="Calibri"/>
                <w:lang w:val="en"/>
              </w:rPr>
              <w:t>y. So how many daughter in laws?</w:t>
            </w:r>
          </w:p>
        </w:tc>
        <w:tc>
          <w:tcPr>
            <w:tcW w:w="101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60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Yet she has just one daughter in law</w:t>
            </w:r>
          </w:p>
        </w:tc>
        <w:tc>
          <w:tcPr>
            <w:tcW w:w="101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60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 has just one</w:t>
            </w:r>
          </w:p>
        </w:tc>
        <w:tc>
          <w:tcPr>
            <w:tcW w:w="101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60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Just one of my son got married. Yet...otherwise she has MashaAllah 3-4 sons.</w:t>
            </w:r>
          </w:p>
        </w:tc>
        <w:tc>
          <w:tcPr>
            <w:tcW w:w="101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60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Ok.....she has three to four sons</w:t>
            </w:r>
          </w:p>
        </w:tc>
        <w:tc>
          <w:tcPr>
            <w:tcW w:w="101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60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w:t>
            </w:r>
            <w:r>
              <w:rPr>
                <w:rFonts w:ascii="Calibri" w:hAnsi="Calibri" w:cs="Calibri"/>
                <w:lang w:val="en"/>
              </w:rPr>
              <w:t>s....two are daughters ...and A</w:t>
            </w:r>
            <w:r w:rsidRPr="00521781">
              <w:rPr>
                <w:rFonts w:ascii="Calibri" w:hAnsi="Calibri" w:cs="Calibri"/>
                <w:lang w:val="en"/>
              </w:rPr>
              <w:t>mara....</w:t>
            </w:r>
          </w:p>
        </w:tc>
        <w:tc>
          <w:tcPr>
            <w:tcW w:w="101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760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Suraya is also there niece , both are sisters means both the sisters are in one home</w:t>
            </w:r>
          </w:p>
        </w:tc>
        <w:tc>
          <w:tcPr>
            <w:tcW w:w="101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60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tc>
        <w:tc>
          <w:tcPr>
            <w:tcW w:w="101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60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and they have a niece .She got married in Lahore</w:t>
            </w:r>
          </w:p>
        </w:tc>
        <w:tc>
          <w:tcPr>
            <w:tcW w:w="101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trHeight w:val="33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60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And you delivered Ra</w:t>
            </w:r>
            <w:r>
              <w:rPr>
                <w:rFonts w:ascii="Calibri" w:hAnsi="Calibri" w:cs="Calibri"/>
                <w:lang w:val="en"/>
              </w:rPr>
              <w:t>is</w:t>
            </w:r>
            <w:r w:rsidRPr="00521781">
              <w:rPr>
                <w:rFonts w:ascii="Calibri" w:hAnsi="Calibri" w:cs="Calibri"/>
                <w:lang w:val="en"/>
              </w:rPr>
              <w:t>as baby?</w:t>
            </w:r>
          </w:p>
        </w:tc>
        <w:tc>
          <w:tcPr>
            <w:tcW w:w="101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60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Rasia came here after getting angry...she remained here for three months...she came here after getting angry. She was saying that she will go to the hospital...then Amara said we both can do it....Amara was also with me ...then we both did her case.</w:t>
            </w:r>
          </w:p>
        </w:tc>
        <w:tc>
          <w:tcPr>
            <w:tcW w:w="101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60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Riasa is also there daughter?</w:t>
            </w:r>
          </w:p>
        </w:tc>
        <w:tc>
          <w:tcPr>
            <w:tcW w:w="101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60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Riasa is her niece...sisters daughter</w:t>
            </w:r>
          </w:p>
        </w:tc>
        <w:tc>
          <w:tcPr>
            <w:tcW w:w="101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60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Ok...sisters daughter</w:t>
            </w:r>
          </w:p>
        </w:tc>
        <w:tc>
          <w:tcPr>
            <w:tcW w:w="101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60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Atia is daughter in law and Riasa is niece</w:t>
            </w:r>
          </w:p>
        </w:tc>
        <w:tc>
          <w:tcPr>
            <w:tcW w:w="101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60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tc>
        <w:tc>
          <w:tcPr>
            <w:tcW w:w="101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60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Now I will do my sisters either here , if won’t be possible then I will go there to their</w:t>
            </w:r>
            <w:r>
              <w:rPr>
                <w:rFonts w:ascii="Calibri" w:hAnsi="Calibri" w:cs="Calibri"/>
                <w:lang w:val="en"/>
              </w:rPr>
              <w:t xml:space="preserve"> home....I</w:t>
            </w:r>
            <w:r w:rsidRPr="00521781">
              <w:rPr>
                <w:rFonts w:ascii="Calibri" w:hAnsi="Calibri" w:cs="Calibri"/>
                <w:lang w:val="en"/>
              </w:rPr>
              <w:t xml:space="preserve"> will take my class fellow along </w:t>
            </w:r>
          </w:p>
        </w:tc>
        <w:tc>
          <w:tcPr>
            <w:tcW w:w="101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760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She says I don’t want to go to hospital (while laughing)</w:t>
            </w:r>
          </w:p>
        </w:tc>
        <w:tc>
          <w:tcPr>
            <w:tcW w:w="101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60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What does her husband do?</w:t>
            </w:r>
          </w:p>
        </w:tc>
        <w:tc>
          <w:tcPr>
            <w:tcW w:w="101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60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Her husband is in Dubai</w:t>
            </w:r>
          </w:p>
        </w:tc>
        <w:tc>
          <w:tcPr>
            <w:tcW w:w="101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60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Ok...so what does she do?</w:t>
            </w:r>
          </w:p>
        </w:tc>
        <w:tc>
          <w:tcPr>
            <w:tcW w:w="101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60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Herself she is a Government teacher. She has also done law</w:t>
            </w:r>
          </w:p>
        </w:tc>
        <w:tc>
          <w:tcPr>
            <w:tcW w:w="101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60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From where she did law?</w:t>
            </w:r>
          </w:p>
        </w:tc>
        <w:tc>
          <w:tcPr>
            <w:tcW w:w="101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From Mirpur</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Law college is at Mirpur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28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Whose else you have done delivery?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Doya, Taya, Raisa and one is my sister in law(my husband’s sister) Aalia</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Rest are of my mother’s house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Rest all of your mother’s house side. You haven’t done any other delivery here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24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No...not any other here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790"/>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Two are my cousins...Shehla and Memoona..Gojar Khan...Memoona was of here my mothers side.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And Shehla was done at Gojar Khan</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you went there for doing delivery?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told you my mother in law took me there ...Tanveer also. We both went there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you went to Gojar Khan for the delivery?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Pr>
                <w:rFonts w:ascii="Calibri" w:hAnsi="Calibri" w:cs="Calibri"/>
                <w:lang w:val="en"/>
              </w:rPr>
              <w:t>No...there I</w:t>
            </w:r>
            <w:r w:rsidRPr="00521781">
              <w:rPr>
                <w:rFonts w:ascii="Calibri" w:hAnsi="Calibri" w:cs="Calibri"/>
                <w:lang w:val="en"/>
              </w:rPr>
              <w:t xml:space="preserve"> have my own house...she is our Uncles (mothers brother) daughter .I remained there...i remained there for quite a long</w:t>
            </w:r>
            <w:r>
              <w:rPr>
                <w:rFonts w:ascii="Calibri" w:hAnsi="Calibri" w:cs="Calibri"/>
                <w:lang w:val="en"/>
              </w:rPr>
              <w:t xml:space="preserve"> time...I even studied there...I</w:t>
            </w:r>
            <w:r w:rsidRPr="00521781">
              <w:rPr>
                <w:rFonts w:ascii="Calibri" w:hAnsi="Calibri" w:cs="Calibri"/>
                <w:lang w:val="en"/>
              </w:rPr>
              <w:t xml:space="preserve"> remained there befor</w:t>
            </w:r>
            <w:r>
              <w:rPr>
                <w:rFonts w:ascii="Calibri" w:hAnsi="Calibri" w:cs="Calibri"/>
                <w:lang w:val="en"/>
              </w:rPr>
              <w:t>e getting married ...otherwise I</w:t>
            </w:r>
            <w:r w:rsidRPr="00521781">
              <w:rPr>
                <w:rFonts w:ascii="Calibri" w:hAnsi="Calibri" w:cs="Calibri"/>
                <w:lang w:val="en"/>
              </w:rPr>
              <w:t xml:space="preserve"> keep on going and coming  from there.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Oho what sort of formalities are you doing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Its alright....no formalities...thought you are not drinking tea so have to drink something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54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She is saying she is diabetic...that is why sugar patients wont drink it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even drink the other spirit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Diet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They also keep it.....they knows Aunt(mothers sister) keep on taking it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Shop is also our own....my sister in laws (husbands sister) husband</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In this area , most of them are your own house (relatives house)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We all are among relatives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Pr>
                <w:rFonts w:ascii="Calibri" w:hAnsi="Calibri" w:cs="Calibri"/>
                <w:lang w:val="en"/>
              </w:rPr>
              <w:t>Now I</w:t>
            </w:r>
            <w:r w:rsidRPr="00521781">
              <w:rPr>
                <w:rFonts w:ascii="Calibri" w:hAnsi="Calibri" w:cs="Calibri"/>
                <w:lang w:val="en"/>
              </w:rPr>
              <w:t xml:space="preserve"> have two sisters...and both have delivery dates in the next month</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One has 14th and other has 16th</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She got married in Gojar Khan....at Uncles (mothers brother) house ....of my younger sister</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this is there first baby...his first one and her first one too</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are saying we want to go for private...means they went for her check up monthly from one doctor</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But I will definitely</w:t>
            </w:r>
            <w:r>
              <w:rPr>
                <w:rFonts w:ascii="Calibri" w:hAnsi="Calibri" w:cs="Calibri"/>
                <w:lang w:val="en"/>
              </w:rPr>
              <w:t xml:space="preserve"> go...I</w:t>
            </w:r>
            <w:r w:rsidRPr="00521781">
              <w:rPr>
                <w:rFonts w:ascii="Calibri" w:hAnsi="Calibri" w:cs="Calibri"/>
                <w:lang w:val="en"/>
              </w:rPr>
              <w:t xml:space="preserve"> will also go</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 one who is there at their place...we have to do her</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24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If some own (relative) is along then one feels satisfied</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Yes....and when someone knows...if that one’s along then one feels more satisfied</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Now they both says that you remain with us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both delivery is on the same month</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In one month?</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Ammi (mother) is also worried</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Pr>
                <w:rFonts w:ascii="Calibri" w:hAnsi="Calibri" w:cs="Calibri"/>
                <w:lang w:val="en"/>
              </w:rPr>
              <w:t>When I</w:t>
            </w:r>
            <w:r w:rsidRPr="00521781">
              <w:rPr>
                <w:rFonts w:ascii="Calibri" w:hAnsi="Calibri" w:cs="Calibri"/>
                <w:lang w:val="en"/>
              </w:rPr>
              <w:t xml:space="preserve"> hade a del</w:t>
            </w:r>
            <w:r>
              <w:rPr>
                <w:rFonts w:ascii="Calibri" w:hAnsi="Calibri" w:cs="Calibri"/>
                <w:lang w:val="en"/>
              </w:rPr>
              <w:t>ivery then we used to go to</w:t>
            </w:r>
            <w:r w:rsidRPr="00521781">
              <w:rPr>
                <w:rFonts w:ascii="Calibri" w:hAnsi="Calibri" w:cs="Calibri"/>
                <w:lang w:val="en"/>
              </w:rPr>
              <w:t xml:space="preserve"> hospital. My delivery used to be there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Alright...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You used to go to magic hospital</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DHQ Jhelum</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Yes....Jhelum</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it was a normal delivery and you used to go there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Normal</w:t>
            </w:r>
          </w:p>
          <w:p w:rsidR="00521781" w:rsidRPr="00521781" w:rsidRDefault="00521781" w:rsidP="00521781">
            <w:pPr>
              <w:autoSpaceDE w:val="0"/>
              <w:autoSpaceDN w:val="0"/>
              <w:adjustRightInd w:val="0"/>
              <w:spacing w:after="0" w:line="240" w:lineRule="auto"/>
              <w:rPr>
                <w:rFonts w:ascii="Calibri" w:hAnsi="Calibri" w:cs="Calibri"/>
                <w:lang w:val="en"/>
              </w:rPr>
            </w:pPr>
            <w:r>
              <w:rPr>
                <w:rFonts w:ascii="Calibri" w:hAnsi="Calibri" w:cs="Calibri"/>
                <w:lang w:val="en"/>
              </w:rPr>
              <w:t>because I don’t have mother in law...I</w:t>
            </w:r>
            <w:r w:rsidRPr="00521781">
              <w:rPr>
                <w:rFonts w:ascii="Calibri" w:hAnsi="Calibri" w:cs="Calibri"/>
                <w:lang w:val="en"/>
              </w:rPr>
              <w:t xml:space="preserve"> got married earlier</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Aunty Rashida didn’t do it?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Pr>
                <w:rFonts w:ascii="Calibri" w:hAnsi="Calibri" w:cs="Calibri"/>
                <w:lang w:val="en"/>
              </w:rPr>
              <w:t>No she was there but I</w:t>
            </w:r>
            <w:r w:rsidRPr="00521781">
              <w:rPr>
                <w:rFonts w:ascii="Calibri" w:hAnsi="Calibri" w:cs="Calibri"/>
                <w:lang w:val="en"/>
              </w:rPr>
              <w:t xml:space="preserve"> didn’t trust her much</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My children used to born very healthy....the one who was weakest was also of 8.5 pounds (while laughing)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Awais?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Awais was of 13 pounds. I just had three stitches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You are so tiny and you had such big children? ... (while laughing)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 her all children are MashaAllah very healthy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used to be very healthy...now no one even recognize me..</w:t>
            </w:r>
            <w:r>
              <w:rPr>
                <w:rFonts w:ascii="Calibri" w:hAnsi="Calibri" w:cs="Calibri"/>
                <w:lang w:val="en"/>
              </w:rPr>
              <w:t xml:space="preserve">I </w:t>
            </w:r>
            <w:r w:rsidRPr="00521781">
              <w:rPr>
                <w:rFonts w:ascii="Calibri" w:hAnsi="Calibri" w:cs="Calibri"/>
                <w:lang w:val="en"/>
              </w:rPr>
              <w:t xml:space="preserve">remain sick ...earlier my health was,you wont even recognize me if you would have seen me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Those who have seen me earlier don’t recognize me now , they says what has happened to you.</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had sugar for the last 22 years.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20"/>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Last girl who was born, was born in sugar condition (diabetic)</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 so last girl who was born , was born when you were diabetic</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Yes...that is why...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Earlier midwives were quite in.Still it is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Here you can also find midwives but I didn’t have mother in law.</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just had father in law and my husband was abroad so he said as soon as the pain starts, you straightaway go to the hospital.</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my sister was there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at DHQ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230"/>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No..she used to live here at Jhelum</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Oo 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i used to tell her (give her information) ...younger brother in law (husbands brother) used to go with me ...i used to get admitted in the hospital..so meanwhile he goes there to bring my sister...she used to come to me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where your husband used to be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first lived at Muscat. Then stayed at Kuwait...first he stayed at Abu Dhabi.</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He remained abroad, used to come for 2 or 3 months leave. Mostly for 4 months...he used to make it himself.</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then what she told you?</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She did delivery rightly?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Absolutely right...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 xml:space="preserve">and you know what the child was already </w:t>
            </w:r>
            <w:r w:rsidR="0042726F" w:rsidRPr="00521781">
              <w:rPr>
                <w:rFonts w:ascii="Calibri" w:hAnsi="Calibri" w:cs="Calibri"/>
                <w:lang w:val="en"/>
              </w:rPr>
              <w:t>miscarriage</w:t>
            </w:r>
            <w:r w:rsidRPr="00521781">
              <w:rPr>
                <w:rFonts w:ascii="Calibri" w:hAnsi="Calibri" w:cs="Calibri"/>
                <w:lang w:val="en"/>
              </w:rPr>
              <w:t xml:space="preserve"> in the </w:t>
            </w:r>
            <w:r w:rsidR="0042726F" w:rsidRPr="00521781">
              <w:rPr>
                <w:rFonts w:ascii="Calibri" w:hAnsi="Calibri" w:cs="Calibri"/>
                <w:lang w:val="en"/>
              </w:rPr>
              <w:t>tummy. She</w:t>
            </w:r>
            <w:r w:rsidRPr="00521781">
              <w:rPr>
                <w:rFonts w:ascii="Calibri" w:hAnsi="Calibri" w:cs="Calibri"/>
                <w:lang w:val="en"/>
              </w:rPr>
              <w:t xml:space="preserve"> did still birth </w:t>
            </w:r>
            <w:r w:rsidR="0042726F" w:rsidRPr="00521781">
              <w:rPr>
                <w:rFonts w:ascii="Calibri" w:hAnsi="Calibri" w:cs="Calibri"/>
                <w:lang w:val="en"/>
              </w:rPr>
              <w:t>in front</w:t>
            </w:r>
            <w:r w:rsidRPr="00521781">
              <w:rPr>
                <w:rFonts w:ascii="Calibri" w:hAnsi="Calibri" w:cs="Calibri"/>
                <w:lang w:val="en"/>
              </w:rPr>
              <w:t xml:space="preserve"> of us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Ok...still birth...</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290"/>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of six months...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5-6 months baby ...and was </w:t>
            </w:r>
            <w:r w:rsidR="0042726F" w:rsidRPr="00521781">
              <w:rPr>
                <w:rFonts w:ascii="Calibri" w:hAnsi="Calibri" w:cs="Calibri"/>
                <w:lang w:val="en"/>
              </w:rPr>
              <w:t>miscarriage</w:t>
            </w:r>
            <w:r w:rsidRPr="00521781">
              <w:rPr>
                <w:rFonts w:ascii="Calibri" w:hAnsi="Calibri" w:cs="Calibri"/>
                <w:lang w:val="en"/>
              </w:rPr>
              <w:t xml:space="preserve"> </w:t>
            </w:r>
            <w:r w:rsidR="0042726F" w:rsidRPr="00521781">
              <w:rPr>
                <w:rFonts w:ascii="Calibri" w:hAnsi="Calibri" w:cs="Calibri"/>
                <w:lang w:val="en"/>
              </w:rPr>
              <w:t>a lot</w:t>
            </w:r>
            <w:r w:rsidRPr="00521781">
              <w:rPr>
                <w:rFonts w:ascii="Calibri" w:hAnsi="Calibri" w:cs="Calibri"/>
                <w:lang w:val="en"/>
              </w:rPr>
              <w:t xml:space="preserve"> many days before.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she delivered the baby normally and </w:t>
            </w:r>
            <w:r w:rsidR="0042726F" w:rsidRPr="00521781">
              <w:rPr>
                <w:rFonts w:ascii="Calibri" w:hAnsi="Calibri" w:cs="Calibri"/>
                <w:lang w:val="en"/>
              </w:rPr>
              <w:t>in front</w:t>
            </w:r>
            <w:r w:rsidRPr="00521781">
              <w:rPr>
                <w:rFonts w:ascii="Calibri" w:hAnsi="Calibri" w:cs="Calibri"/>
                <w:lang w:val="en"/>
              </w:rPr>
              <w:t xml:space="preserve"> of us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She has alot of experience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this Bilqees....from hospital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3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People trust her a lot...</w:t>
            </w:r>
            <w:r w:rsidR="0042726F" w:rsidRPr="00521781">
              <w:rPr>
                <w:rFonts w:ascii="Calibri" w:hAnsi="Calibri" w:cs="Calibri"/>
                <w:lang w:val="en"/>
              </w:rPr>
              <w:t>right?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 they do trust her alot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Because we says that midwifery work is finishing...we says that midwifery work is ending but let me tell that when she told us about Bilqees and we went to Bilqees...in between those fifteen minutes she did delivery in front of us...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isint it a astonishing thing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means while going to her ...i came here for the fourth time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50"/>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came to her for the fourth time.She has no one with her</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but i saw delivery at Bilqees within fifteen minutes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This wasy we come to know about her frequency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She also does one of us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Does it at home </w:t>
            </w:r>
            <w:r w:rsidR="0042726F" w:rsidRPr="00521781">
              <w:rPr>
                <w:rFonts w:ascii="Calibri" w:hAnsi="Calibri" w:cs="Calibri"/>
                <w:lang w:val="en"/>
              </w:rPr>
              <w:t>or?</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have never seen her till now...just heard her name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Now she is quite old</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At that time she was young...i have a sister, she had a son...he is 6-7 month younger then my Amara</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Alright...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It is of that time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At that time she must be young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 ...she was young at that time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p w:rsidR="00521781" w:rsidRPr="00521781" w:rsidRDefault="0042726F"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Tell</w:t>
            </w:r>
            <w:r w:rsidR="00521781" w:rsidRPr="00521781">
              <w:rPr>
                <w:rFonts w:ascii="Calibri" w:hAnsi="Calibri" w:cs="Calibri"/>
                <w:lang w:val="en"/>
              </w:rPr>
              <w:t xml:space="preserve"> me one thing that this midwifery work...how people think about </w:t>
            </w:r>
            <w:r w:rsidRPr="00521781">
              <w:rPr>
                <w:rFonts w:ascii="Calibri" w:hAnsi="Calibri" w:cs="Calibri"/>
                <w:lang w:val="en"/>
              </w:rPr>
              <w:t>it?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Previously people used to think good about it...but now they </w:t>
            </w:r>
            <w:r w:rsidR="0042726F" w:rsidRPr="00521781">
              <w:rPr>
                <w:rFonts w:ascii="Calibri" w:hAnsi="Calibri" w:cs="Calibri"/>
                <w:lang w:val="en"/>
              </w:rPr>
              <w:t>don’t</w:t>
            </w:r>
            <w:r w:rsidRPr="00521781">
              <w:rPr>
                <w:rFonts w:ascii="Calibri" w:hAnsi="Calibri" w:cs="Calibri"/>
                <w:lang w:val="en"/>
              </w:rPr>
              <w:t xml:space="preserve"> think like this...because a woman works so hard and </w:t>
            </w:r>
            <w:r w:rsidR="0042726F" w:rsidRPr="00521781">
              <w:rPr>
                <w:rFonts w:ascii="Calibri" w:hAnsi="Calibri" w:cs="Calibri"/>
                <w:lang w:val="en"/>
              </w:rPr>
              <w:t>doesn’t</w:t>
            </w:r>
            <w:r w:rsidRPr="00521781">
              <w:rPr>
                <w:rFonts w:ascii="Calibri" w:hAnsi="Calibri" w:cs="Calibri"/>
                <w:lang w:val="en"/>
              </w:rPr>
              <w:t xml:space="preserve"> get name...we people now says this</w:t>
            </w:r>
          </w:p>
          <w:p w:rsidR="00521781" w:rsidRPr="00521781" w:rsidRDefault="0042726F"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Then</w:t>
            </w:r>
            <w:r w:rsidR="00521781" w:rsidRPr="00521781">
              <w:rPr>
                <w:rFonts w:ascii="Calibri" w:hAnsi="Calibri" w:cs="Calibri"/>
                <w:lang w:val="en"/>
              </w:rPr>
              <w:t xml:space="preserve"> at the end if the baby dies or some other problem occurs the</w:t>
            </w:r>
            <w:r>
              <w:rPr>
                <w:rFonts w:ascii="Calibri" w:hAnsi="Calibri" w:cs="Calibri"/>
                <w:lang w:val="en"/>
              </w:rPr>
              <w:t>n</w:t>
            </w:r>
            <w:r w:rsidR="00521781" w:rsidRPr="00521781">
              <w:rPr>
                <w:rFonts w:ascii="Calibri" w:hAnsi="Calibri" w:cs="Calibri"/>
                <w:lang w:val="en"/>
              </w:rPr>
              <w:t xml:space="preserve"> what is the </w:t>
            </w:r>
            <w:r w:rsidRPr="00521781">
              <w:rPr>
                <w:rFonts w:ascii="Calibri" w:hAnsi="Calibri" w:cs="Calibri"/>
                <w:lang w:val="en"/>
              </w:rPr>
              <w:t>benefit?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just for the sake of saving a little money one </w:t>
            </w:r>
            <w:r w:rsidR="0042726F" w:rsidRPr="00521781">
              <w:rPr>
                <w:rFonts w:ascii="Calibri" w:hAnsi="Calibri" w:cs="Calibri"/>
                <w:lang w:val="en"/>
              </w:rPr>
              <w:t>don’t</w:t>
            </w:r>
            <w:r w:rsidRPr="00521781">
              <w:rPr>
                <w:rFonts w:ascii="Calibri" w:hAnsi="Calibri" w:cs="Calibri"/>
                <w:lang w:val="en"/>
              </w:rPr>
              <w:t xml:space="preserve"> go to hospital</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Right...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I even used to say to my daughter in </w:t>
            </w:r>
            <w:r w:rsidR="0042726F" w:rsidRPr="00521781">
              <w:rPr>
                <w:rFonts w:ascii="Calibri" w:hAnsi="Calibri" w:cs="Calibri"/>
                <w:lang w:val="en"/>
              </w:rPr>
              <w:t>law. She</w:t>
            </w:r>
            <w:r w:rsidRPr="00521781">
              <w:rPr>
                <w:rFonts w:ascii="Calibri" w:hAnsi="Calibri" w:cs="Calibri"/>
                <w:lang w:val="en"/>
              </w:rPr>
              <w:t xml:space="preserve"> was afraid so she </w:t>
            </w:r>
            <w:r w:rsidR="0042726F" w:rsidRPr="00521781">
              <w:rPr>
                <w:rFonts w:ascii="Calibri" w:hAnsi="Calibri" w:cs="Calibri"/>
                <w:lang w:val="en"/>
              </w:rPr>
              <w:t>didn’t</w:t>
            </w:r>
            <w:r w:rsidRPr="00521781">
              <w:rPr>
                <w:rFonts w:ascii="Calibri" w:hAnsi="Calibri" w:cs="Calibri"/>
                <w:lang w:val="en"/>
              </w:rPr>
              <w:t xml:space="preserve"> go there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Those who are educated people they </w:t>
            </w:r>
            <w:r w:rsidR="0042726F" w:rsidRPr="00521781">
              <w:rPr>
                <w:rFonts w:ascii="Calibri" w:hAnsi="Calibri" w:cs="Calibri"/>
                <w:lang w:val="en"/>
              </w:rPr>
              <w:t>don’t</w:t>
            </w:r>
            <w:r w:rsidRPr="00521781">
              <w:rPr>
                <w:rFonts w:ascii="Calibri" w:hAnsi="Calibri" w:cs="Calibri"/>
                <w:lang w:val="en"/>
              </w:rPr>
              <w:t xml:space="preserve"> do this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Mine also studied till </w:t>
            </w:r>
            <w:r w:rsidR="0042726F" w:rsidRPr="00521781">
              <w:rPr>
                <w:rFonts w:ascii="Calibri" w:hAnsi="Calibri" w:cs="Calibri"/>
                <w:lang w:val="en"/>
              </w:rPr>
              <w:t>eighth. So</w:t>
            </w:r>
            <w:r w:rsidRPr="00521781">
              <w:rPr>
                <w:rFonts w:ascii="Calibri" w:hAnsi="Calibri" w:cs="Calibri"/>
                <w:lang w:val="en"/>
              </w:rPr>
              <w:t xml:space="preserve"> she </w:t>
            </w:r>
            <w:r w:rsidR="0042726F" w:rsidRPr="00521781">
              <w:rPr>
                <w:rFonts w:ascii="Calibri" w:hAnsi="Calibri" w:cs="Calibri"/>
                <w:lang w:val="en"/>
              </w:rPr>
              <w:t>doesn’t</w:t>
            </w:r>
            <w:r w:rsidRPr="00521781">
              <w:rPr>
                <w:rFonts w:ascii="Calibri" w:hAnsi="Calibri" w:cs="Calibri"/>
                <w:lang w:val="en"/>
              </w:rPr>
              <w:t xml:space="preserve"> know much , she says look Sister (elder sister) Amara had an operation.</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said sister Amara was operated that is why baby was also safe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if the baby was born at home...what do you think the baby could have survived? he could not survived.</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54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He could never be survived...</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she was born after 24 weeks ...the one who has just passed away from here.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Then I upbring her up after alot of care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310"/>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Now the younger baby...we take care of him a lot that we dont even leave him in dirt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whenever we mop the floor we first shift him to the other room.</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we try to keep him safe from cold...we clean him with a wipe...i give him bath after one month</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Really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Yes...even give him bath in a closed room with hot water and at the same time dressed her up...</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Amara didnt even give him bath as she is afraid...she says Ammi (Mother-Mom) when i will shift here then how i will give him bath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And where is she shifting... at Dina?</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She got a quarter</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Because of this child...beacuse Doctor said that try to give mothers milk more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Amara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Not on the duty...</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now she will come at 3....so before i give him feeder .........give him.</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Doctor wrote it ...Col. Sahib</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Alright...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now you take him to Aftab Sahib</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Now is the baby perfectly alright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 perfectly alright...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Alright...thanks to Allah....</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2120"/>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Because we three people take care of him...we took good care of him...i am his grandmother ...i dont leave him to paternal grandmother (fathers mother), she cant take care of him that much</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told them that i will keep her after the delivery , then after delivery i keep her with me till 3 months as she had an operation...</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then i had to give her soup (stew) etc....to take care of her diet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they dont know much about it..although she is my younger sister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but she cant understand it...almost i upbring her children...we people used to live in one house..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i cant trust her that she will take care of them rightly (while laughing)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(while laughing)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Altough she used to take them for some time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Amara is very good...her dear one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 this happens...mothers does behave like this...that what of daughter</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 one can does, the way mother do</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me myself of mother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Your children were also born at you mother house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No...my all three children were born through cessarian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Two in Lahore and one in DHQ</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Immediately after that i used to go to my mothers house ...she used to do it (all work)</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Mother went to Lahore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Her husband cousins are there....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both are near ones...that is why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Alright...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She was with us at that time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was with my husband</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On the birth of second one i went from here...right?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From here you went to Lahore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 went to Lahore...had trust on her</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look...you says that people dont come to you and you yourself went to Lahore that I trsu her...(while laughing)</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the thing is ..its all about trust ..right?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this is also the reason that my husband had a card (medical card)  so all are born free , otherwise cessarian costs too much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Specially it costs alot in a private hospital</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They took 28,000 for Amara and spoiled the case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took 28 thousand but as the baby was serious they immediately called us ...they cooperated with us ...gave us car that had oxygen supply facility...although we gave the charges ...but they cooperated at that time.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Doctor said this child should remain alive ...my daughter kept on coming to you with so much hard work...and now the baby has born ...God forbid now i dont want that some thing happens to him</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immediately they arranged for the car that had oxygen supply facility..</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took her ...accompanied their two men ..i said i have no idea ...I never went to Mangla ...neither I have any idea about the nursery...nor i know where to get admission ...we keep on roaming here and there ...meanwhile something happens to the bay...give us full support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Then they cooperated fully</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even after that Amara used to take the children</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Dr. Aftab nursery is upstaires ...even now if she feels even a little problem she go to Dr. Aftab</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He says that if I would have been heer i would have never sent you to Mangla...i was on leave that is why the staff got worried...but they did right to send her</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Ofcourse its more important to save the baby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 it is...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anything else...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Cant get the baby...neither of lac nor of crores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cant get it...right...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If a chick is dead even then we cant put soul in it..and it was a human baby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that even with a lot of effort and of a working woman mother...</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i said working woman babies are very precious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have duties sometimes at night , sometimes in the morning, sometimes in the evening...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And if some one is along...they are tired ...they lie down for sometime ...took some rest ...did something</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and they have to do duty and have to do it for sure in what ever condition they are....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and then afterwards took care of her baby...although we cooperate with her ..but of mothers...that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 one can give that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When Amara came she used to stick to me in that way that i used to say God forbid nothing happens to my daughters sons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prayed alot..remember grandee/ancestors (venerables) ...thought of 11th(11th of every holy month)...i just did everthing while sitting there...they gave me bed in the adjacent hall..and believe me that if the baby feels a little problem or if he cries in the nursery, then i felt as if something is happening with my heart ..i immediately went to the nursery...</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There was a major..so she used to ask that how do you come to know that the baby is crying...i said something happens to my heart so i came here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(while laughing)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One day i went there at night...neith did i put on sandals nor dupatta</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could not sleep at night ...i used to count the beads (praising the Allah)...kept on praying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When she say , she said you neither put on shows nor wore dupatta and came here..what happened to you ?  i said my baby is crying</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when she say the bay was really weeping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(while laughing)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She said how do you come to know ? I said my heart starts feeling worried then i come to know that my Daim is crying</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She named him that Major</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Dr. named him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W1 </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She asked have you named him so i said no...we didnt find time to think about the name ,when i will go home then will think about it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she said can I name him ....i said why not you can name him , you took so much care of him</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she said should i name him Rayyan...i said Rayyan is already my grandson.My grandsons name is Rayyan...</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(while laughing) 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She said ok...</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then she said name him Shad Daim...i liked it alot ...i said I just named him...if the family said even then i will not change it...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when took him home then I said "Shah Daim has come" "Shah Daim has come"...(happily)</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all acme...surrounded...picked him...</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said you named him there so i said Major named him</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Was she Mjor Noor....she was from Abbottabad</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So I used to sit with her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In the staff room....i used to keep on talking to her</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in the night....she used to ask all my bio data, who are you? how many kids you ahve ? what is ...this is that is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Alright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When Aamara went there ...so she had friendship with her also ...took her phone number and gave her own number</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then called us on Eid...i gave her money for the sweet but she didnt take it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said no no ....someday you do bring sweets box , i dont take money</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the i said whenever i find time i will definately come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lets go now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Lets go</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thaks alot...it was nice meeting you</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 thanks alot...Good bye....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Bushra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 ...it was really nice meeting you...Good bye...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Where are you going now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Now lets move to next house?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(voice of dogs barking)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You have also done delivery there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No...not delivery...i did Antenatal ...Antenatal...post natal</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have a Antenatal , where you are taking us...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dont have an Antenatal.....but earlier I did a postnatal</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Right now whose antenatal you have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right now...lets go there....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right now i have not visited the new antenatal.</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Because of Eid..girl was sick..thats why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This is our own court...graveyard is also our own</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Alright...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Assalam-o-Alaikum</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Bushra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Assalam-o-Alaium</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You have to do Antenatal?</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 is there any new Antenatal?</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Yes...Irum...dont have any new antenatal other than this right now...the one you have visited...whom i introduced to you..just they are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Will do the new some other time...are you free?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No...i just came from the center...little while ago</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You went to the center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Why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We had MNCH training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Alright...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just came now....Beds are lieing in the same way as i left in the morning</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the thing is, its time for the kids to come back from the school , have to cook food</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let me tell you what ever is at home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of Irum...that...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and if you want to see any postnatal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Annie must be there....at Imrans house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Yes...what was her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Havent done her postnatal ...did her Antenatal</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Yes...Did her Antenatal</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and here Sakinaa's also..its postnatal...its surgery..although all had surgery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All had surgery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Yes..(while laughing)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Surgery is also done more frequently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Why surgery is done more frequently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Come in...come inside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290"/>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 lets go...lets sit and talk to you</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nowadays kids are...just computer and kids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sit...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had a holiday</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should i bring water</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 no...dont bring anything...just drunk water...if will drink that much water then will burst ...come back son...dont bring any thing</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Just now went to there Aunty (mothers brother) so drunk water from there....before that we drove from Islamabad so i stopped the care near Mangla and said to lets have water etc....</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Ofcourse we have to work together...Uzma is or I am...we are not seperate...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let me gather all here for you altogther</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 no...no...</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dont combine them...that is not a problem</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Have to go home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 means...i was not saying to her to have just new antenatal</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just wanted to see....that I tell you a little bit about our work that we are working on behalf of Midwife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that they face what sort of problems .Actually earlier we also worked on behalf of lady health worker.</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and as the program of community mid wife is new so we are focusing on it that what sort of problems they are facing while reaching people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and if some one is reaching the people then how is she doing it and if someone is not reaching them then what are the reasons for this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Right...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And from the other side , what problems do the people face in reaching them</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Actually whenever you start a work..definately you will face problems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Definately there will be....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When we started working on our field then people didnt even give us admission</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 biggest among theme...there own mother in law...</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didnt even open the door</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And today they respect alot...because we have been working since 16 years in this field...im having connection with them...they all are our own ...so when we have to work in the field so they all are our own</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we never hide anything from them...so now they dont even hide anything from us....a time was when a woman had a baby even then the family didnt agree ...even it was obvious on seeing the woman...but people didnt agree that some of our daughter or sister or daughter in law is pregnant...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used to hide it...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Hide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still...even today on our center we were discussing that from July till today we had 6 deliveries and out of them 1 was normal and 5 had a surgery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So why alot of surgery is hapeening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just...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women go to big hospitals....like we have one more today , she is having a problem that on the 10th my 9 months have been completed.</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We said let them go...do you have any problem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If you are having some problem the you go..its your right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if you dont have any problem ... then...i myself had babies after 9 months and 21 days ...i gave them my example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Till 21 days ...i waited till 19 days ...if have any problem then...right now they have extreme worry</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was coming on my way so she took me there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Aunty Kalsoom that who came from abroad...her daughter in law</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so she said to me , what should I do , these mother and daughter both have made me very worried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said are you going to private hospital ...Dr. Fouzia is of Jhelum</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She is not in Dina</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said her to go there today ...RHC is open till 2.</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Go to RHC, there is Dr. Alia...there are such brilliant doctors....why dont you go to them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go there .....if the lady is having any problem...its bleeding ...any unnecessary discharge ...or its pain...in this condition definately have to go</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her ninth month has ended on 10th so she has made it a problem ..so now as i told her so i think now she has gone because just now a carriage has passed so may be she has gone to RHC</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This is our motivation...we go to the field with them ...they go with us...if some one come to us we call them...take them along...immediately...</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whatever is in there hand...they do it ...the one which is not in there hands they just send them</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refer it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have to send them</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on this behalf i told them that you will definately take some time , because this is our field they have to go to home....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Two years have passed</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No...dont talk about two years ...dont talk about two years ....now just visit the field...</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you cant find any lady at home before 2:30 ....because here 80% women do jobs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do jobs...yes...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Some are teachers...some are nurse...some are L.H.W ...some one has opened her clinic ...at Dina...here there...means you wont find 80% women at home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....Hmmm...</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Where ever you go....you will find few old ladies at home....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this is the reason of our village....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Awarness is out field is awareness....i was telling them that they says that your percentage of family planning is very less...do you know how it is less ? 60% women use condom</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Really...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Because this is our field...we know about each and every one..that who is using what ...some are taking pills...7 women are taking pills...alright?....3 ladies are having injection....alright....14 women had a surgery...in this field of our...</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like in it....your this indicator is less...that is less referral....like ...like like...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we asked them that why dont you tell them to go to their mid wife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but the thing is you should have talked to Imtiaz Shah Sahib</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You have come from top</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Because till the time our mid wife wont get protocol from the top...</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What sort of protocol?</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This is it we says that we can take them where ever we want to by pressing them...is it right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but now in our women they are bringing this wisdom/sense , that what ever it is first go to them and then after that...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now if i send them to some one then it is refferal</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you are sitting on your seat at Jhelum...when i am sending then it is our refferal...</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It is refferal...</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But they says that we wont count their refferals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All are running their systems in parallel</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When their organization is not giving them protocol...</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if we run or they go to peoples house ...even take 10 rounds in one day ....where ever is the problem...and they go also...</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where they call them in the evening,they came in the evening...called at night, came at night...called in the mroning came in the morning</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but the thing is people has that...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when they are saying that take the refferals to the center ...then what we bring to them...</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still the system is fighting with each other</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Our system is fighting with each other</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look then the people will get to know that they are in our area</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like you ahve come from the higher....you will have to cover this thing atleast in your own way....</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you ask this from the center also....that like they Khokhar....Dhok Khokhar is...there lady health worker.....if they go then even ask them that take them to your community mid wife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ofcourse the circle is moving like this....so those people who are used to rpivate hospitals ...how they can come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But then tell me one thing..what is the purpose of making community mid wife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Community mid wife meaning was ....like they talked to Dr. Sahib in the first meeting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said that they have to look into the problems of village (of villagers) or if there is any emergency case...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and they ahve to stay in the field for 24 hours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 so let me tell you their actual purpose which is written in their big documents ..from where thsi program has started ...so its written that they reach to those poor people who cant reach any where else...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Is it right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do you have this deifinition people in your village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think so no one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 one is...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just came here after roaming , i could not find any house like this...that those who can fit into this definition, those who have this situation</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beacause we have seen people in the village who have 2 quardrup (bed) ...and 2-3 are spreading down....</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and have total 4 beds and people are 20 ...so on those 4 beds , those 20 people sleeps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Yes,...they are sleeping...definately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And one sort of a broken room...where they are living inside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this is for these sort of people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but you go and see, there people are not like this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then how they can work here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Then no one has ever said to us that mid wife has been made for the poor\no one told us ...no one said...</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 while laughing)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This is a very funny thing....this not only Uzma is saying...all are saying this...let me tell you we are studying the system</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So what we have seen implementing in the system ...have seen implementing in the meeting ..lets suppose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 one knows that why they have been made ...no one from the higher authorities knows that why they have been made then how the lower ones can come to know (L.H.W and Uzma while laughing)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When they made the lady health worker so they have been told that you have to educate only the women of you area...</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Absolutely right....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and now see...now the socail workers are coming....referenced ones are coming</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and now the dengue ones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look the interesting thing is that 10 houses have one form..and those are 20-20 forms ...those who are having 1thousand population....they have photo copied 20 -20 forms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two forms are...one in doora nd the second one out door</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look we will spend 200 on this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salary is what they are not giving us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then why should we photo copy the form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this is our higher one...our higher (higher authorities) ones who says to do it..otherwise you will be terminated</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Good...</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look we dont ahve safety (means job security)</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are taking work from us...taking work...</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but we dont ahve safety ...a minor thing....you have 2 less referrals so your explanation is going ...they will immediately terminate you...right?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have put stick on our  heads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Have put sticks on your head...so now we have afunction in Tulip...so they have called us there...so two of our lady health workers....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On 17th what is it about the function?</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Has a health meeting at Tulip</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There secretary health is also coming...and program officers from Lahore alos...and many other people are coming</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and we have been told that you will have to reach there till 10 o clock...there will be no entry after 10</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what are they goingf to do there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Now no one know that what they will do there ? we have been told just this....8-8 hundred have been taken from us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Entry fees?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No...for the refreshment...that we are calling the officers in our district...so 8-8 hundred rupees....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You have to give?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yes....every L.H.W...have to submit 8-8 hundred rupees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look in one month 8 hundred goes like this...count 4 hundred for the photo copy</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register family...register medical...and monthly....photo copy the monthly report completely on your own...</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salary of five months have come for 1 month</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those of us who are here...they says you dont have to speak up</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Now the salary has come ..seven thousand?</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 seven thousand is coming...but its been 5 months , out of this we got just of 1 month</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again and again they says that yours is 7 thousand ..its 7 thousand</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Yes...we have given you 7 thousand so now you have become slaves (while laughing)</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now i have asked all the lady health workers to give resign...to them</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give resign...or we will terminate you that you have a low refferal....</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If just the work of our field is seen...then even this is too much...look how much it is difficult to maintain a health mission ..of women</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gathering 8-10 ladies...have to go 10-10 times to one woman ...they says let me wash the utensils ...let me wash these clothes the i will come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or just come from the school...we cant come now...will come after some time...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ofcourse problems are ...those women who are doing jobs they have quite alot problems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this is the situation....right now they are having hands on us ..now slowly slowly there turn will come (while laughing) this is Pakistan...</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yes...you are absolutely right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said to Dr. Imtiaz Dar that Sir you cant run a clinic in our village...he said no no...why it cant be run ...you try,....it will run...</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told him all...that the qualification is too much ...our village is advance modern...</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he said i know this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Madam let me tell you she is my own cousin ...she is teacher in a school...</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asked her for God sake once,just once go to our mid wife for antenatal...</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she said no no ....i am taking treatment from Dr. Rubina...she takes my ultrasound...my tummy has water ...i have quite a big problem</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in one month she is even giving 3-3 visits to Dr. Rubina</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think so her 3500-4000 rupees goes no where ...in a month</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Just on this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she has money...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L.H.W </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This is the thing....</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mo....let me tell you one thing ...there is a man of my field ...he is in marble factory...he just brings 3600-4000 in a month to home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His wife all the treatment has been done in the Tashwari Hospital</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Why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Means people says that where every sort of facility is available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and she had a surgery they took 35000 rupees ...after taking debt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obviously surgery must have done due to some reason</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she was not operated ...it is a normal delivery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and there they have taken 18-20 for the normal delivery and in the center if they have to give even just one thousand so they says that no this is a Government Hospital</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Give medicines...why not take medicines...so now when we ask them for the antenatal so they says that do they have ultra sound machine there ? where you are taking us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people are also right on there point of view ....organization is also right?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Dont you ahve ultrasound machine in your RHC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Yes...wo do ahve ultra sound machine...they says refferal</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mine ones ask that do they ahve ultrasound machine?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If some one goes to RHC , then that will not come in their counting ...even if he goes with a refferal...</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says you ahve poor reffers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Earlier they used to say that try to go to Government hospital ...go to DHQ Jhelum...RHC...go to health center...go to Jalo Chak...now they says that where ever you bring atleast bring 12 Antenatal monthly and should have two new Antenatal</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and in the population of 8 hundred we cant have 8 pregnant women.</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Out of which 80% women are on family planning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how they can be pregnant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Then how we will have 18 pregnant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Are they in there senses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Out of them few couples are like this that they dont even have first child</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Few couples are like this that there one child is of 8-8,10-10 years...they didnt have another...they are not even on any family planning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Some women are like this that there husband are abroad for the last 3-3 years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In your area, its very common that most of the people are in abroad</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Lot of people are abroad...so it looks like teasing any one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(WHILE LAUGHING)</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have made us worried alot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are worrying rightly that they have a clinic..they have all the facilities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and we keep on running...they know this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 way health mission has been conducted in my field ...team came from outside...health missions are being conducted in my area ...you also came that day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We also invited them...they said that like mid wife of area, or community mid wife of your area or some nurse or some L.H.W who so ever...</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whosoever is realted to health center, you have to call them</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Did they came here?...did they come from abroad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L.H.W </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Mike and Micheal ...along with them was Abdul Rasheed Sahib ...who is at Lahore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Coordinator of your L.H.W program....Punjab Coordinator ...provincial coordinator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Yes...Provincial Coordinator Abdul Rasheed Sahib....</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we also had this sort of function before ...all the ladies were gathered ...there atleast 50 people came...from the health</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as soon as they did the photo session of ladies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as soon...they made so much noise in my home ...made so much noise ...they said who are they to make our photos over here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This is right ...why they took pictures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we ourselves dealth with everything...this is our dealing to ourselves...we brought people to this thing....again the health sessions were conducted..people came...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those ladies who come to the health sessions, still they must say that no men/gentlemen should come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There are different problems ...then they says that the health sessions that you conduct, you should not give tea to people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see we now go to people houses ...Uzma knows this...there is no home, its so hot...who let us go without having water ...if its cold then never happens that they dont give us tea...so now if someone come to our house then how can we cant give them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its a prt of our culture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they says that dont give anything at all...dont give anything...(while laughing)</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(all are laughing)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are mad</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See....on one side they do some other work...and on the other side they motivate more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see i have told you the whole situation of lady health worker</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told you because you will go to the higher authorities....atleast where ever you will sit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will talk about it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(While laughing) you will atleast talk about it...but this is my request to you that atleast you should talk about it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(while laughing)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Its true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these parallel systems are fighting with each other</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Right...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Before it was Polio campaign from 24th to 26th...but in this it was Polio strike ...no one has to do Polio on Sunday</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On the Monday morning all received the call that give Polio drops immediately...give polio drops...give polio</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why was the strike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Lady health workers did it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Due to the disturbance in Lahore of the lady health worker ...beacause of this...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Now if you see they are also breaking the unity of lady health workers.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In some areas polio is not given...not given at all...still its not done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Lady health workers have dealth with the Government very rightly ...(laughing)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Laughing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Now it is that what they have done that then they will terminate lady health workers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we said there is no need of terminating us , we will resign ourselves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Just every month they have refferal issue...that their referral is less...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Not less then 18 should be pregnant in your monthly report...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see this is also speaking up lie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put it....put it in this month report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have 10 and i will have to put 18 ...so of 8 i had bogus work all</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Even if I want i can do the abortion in the next month (laughing) on my will</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 so it is also the pressure that it should not be less then 18 pregnant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And what is the pressure of family planning , on you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Family planning pressure is like i have 124 couples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So they says that out of this you should have 80%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those who does family planning?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Yes...so according to this out of 124 i have 89...according to the 80% calculation</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i dont have 89...i have 76</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 11 are less then there target ...but they are not....these 10-12 , we have counted them...even these 10-12, we have to do add them in free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still if there age is even 50 years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our is till 49 years (age group) ....follow up of 15-49 years old women</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its obvious 49 yeras old...41-46 years old woman wqont have to give birth to a baby...</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but its in our record also...till 49 years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 yes...its obvious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till 15-49 years...every other program....our department started the T.T program ...so we motivated the people with alot of difficulty to have 3-3 injections...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that its necessary for 15-49 years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either the girl is married or unmarried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we have given 3-3 injections to the people...in these 3 injections we have covered people so much ...that rest two have been lost....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didnt the people take the rest two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 then the campaign didnt start ...again ended at T.T.3...all the matter</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People didnt agree that abortion happens ..this injection is harmful....</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People didnt used to agree but with a lot of difficulty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We used to make them understand with a lot of struggle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Now if its been said that after knowing about pregnancy,immediately go for T.T ...one such case occurred that we injected one woman</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after 2.5 months she had an abortion naturally ....they all here...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which injection you gave...which injection you gave to our girl?</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you must have said that injection had to work after 2.5 months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 laughing)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She had already 1.5 months abortion....she had spotting and...</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Her mother in law used to say that its all because of that injection</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She used to say that this all happened due to that inject....sent her to them....</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we try our level best to take it to them ourselves...or send them...</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cooperate with us...we cooperate with them</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Then did you do her DNC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 they did it from the hospital</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From the hospital</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went to the hospital....after getting free from hospital they came to us....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Did you ever done DNC Uzma?</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No...never did DNC</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any still birth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Though I have been working in this field for the last 16 years...but never experienced maternal death..</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Really...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 never maternal death</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Are you talking about your catchment area?</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Yes...of this whole village...of Chak Abdul Khaliq village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Do you have the whole Chak Abdul Khaliq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Yes...I have complete village....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yours must be about 1 thousand population</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One more ..one more L.H.W is also</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568"/>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One more is also...so she have been given half Madhikass...so she must have been given to set few health house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Ok....in your this area...if i call this area aroung Mangla bye pass...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if ever a maternal death happened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no...never have been...</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that is what i was telling you ...any sort of...</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If i tell you, on the spot about the maternal death of your area then?</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One that happened...she got married and is living some where in the Dina side...her inlaws are there ...her family (brides paternal home) is here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Here we dont count her in our field</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yes...she is not been counted</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And the one you are talking about...her house is at the end...she had a daughter who died</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she died there at Dina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Her inlaws are on the Kutlaan side and here is her family (brides paternal home)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she died there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She i think so died in the hospital...after the delivery she was having heavy bleeding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She had PPH</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Earlier grandees did amulet/charm (traditional remedies) at home...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after that when it was out of there control then they took her to the hospital...in the hospital i think so she remained alive for 3 hours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Her baby was born at home?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Yes...at home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This what youa re telling is just one case...i am talking about some other 2 cases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Which two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Which was that village where we went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Bushra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Of Asifa...</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Do you know Asifa?</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Did you go to Pindori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Pindori</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Two maternal death happened at Pindori...just a year passed...she had a young daughter not even 1 year ago.....that girl have not even started walking and the other one occurred 1.5 years ago.....whose 1.5 years passed her mother in law denied that no no...</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It was two years ago....her bay is 2 years old</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1344"/>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But in our this field...its all Allah's blessing that everything is fine....that now they have given us card for ARI...to look for it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people dont let the ARI ....as soon as they feel a bit flu they reach Abid Raza....go to Naeem Garwaizi ...go to Mian Nadeem...go to Dr. Aftab who is child specialist...go to Mangla</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266"/>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it is...now you go to Kurla</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there is a 4 months old girl...whose mother died 2-3 months ago...who was died immediately after delivery....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What happened to her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It has been said that she was having jerks...her body was stiff...then she didnt come back to senses...you will find different problems...but it is that thanks to </w:t>
            </w:r>
            <w:r w:rsidRPr="00521781">
              <w:rPr>
                <w:rFonts w:ascii="Calibri" w:hAnsi="Calibri" w:cs="Calibri"/>
                <w:lang w:val="en"/>
              </w:rPr>
              <w:lastRenderedPageBreak/>
              <w:t>Allah i have been here for the last 16 years...i have been appointed here since 1995 but never experienced any maternal death...</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May it remains like this in the future also...those that happened before this that occurred around 1969-1970</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ok..ok..at that time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at that btime....maens who were mean...about whom we have been hearing since our childhood that she was that...they put bowl on her belly...her breathe was not coming...</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Chachi Shah first wife Sajida...her breathe was not coming and now her sons are even having family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50"/>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the younger son was born so his breathe was not coming...mid wife tried alot here and there ...nothing happened then they put bowl full of sand on her belly...then with pressure breathe came back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My class fellow was telling me that she did delivery at Pindori....so placenta comes out after some time but her mother in law immediately brought stove (laughing) dont know what sort of charms they do.</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why she brought that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Dont know had to place on her or may be the baby didnt cry...so have to place the placenta on the stove then the baby will cry</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she said kindly take this back....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does these sort of charms at home but now it is that make the baby lie on the mothers belly now this is in the new which they told ...save the children ones...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have told the same to us....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told that anywhere home delivery can yake place...so in this case immediately make the baby lie on the mothers belly</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but Thanks we havent seen any sort of case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Have you ever did delivery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never ever...</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never ever did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we have seen 2-3 deliveries...my younger sister is L.H.W...at RHC Dina...Samina</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with them....they have there own clinic at Dina so in the evening they received the call so she asked me Sister (Baji) will you go with me ? i said let me go...</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with her I have seen surely...but didnt do anything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Her Uncle (mothers brother) is a surgeon ...Dr. Shabbir Shah lives at RHC accomodation</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Problems are every where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will say to them that for settlement you need atleast 4 years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People dont even give admission...they used to say that first tell us what you have to do ...in written form</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Yes...what will you do for written?</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Now they say that visit more often...so if we go to anyones house more then 2-3 times then she will mind it that she comes daily</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this is also the concern of people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Means in the filed where awareness is too much they will never in my opinion go alot like this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Problem is that here there is no requirement fo this work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For example you are....i ask you that when ever is the delivery you just come to me...you tell me will you come to me leaving a good Gynaecologist?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will never come....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This is the thing...that people are used to things ...they will now</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what is the purpose of reverse from there ? i cant understand that why Government wants to reverse it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This is the problem that we will also say that our own people...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See the purpose is to deliver the baby through skilled birth attendent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Baby remains healthy...mother remains healthy ...the purpose is this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what is the need of reversing this purpose ? when the people have awareness...so when the people are doing everything then what is the purpose ?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You are the first one who is saying this...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And you people have the pressure to bring them to the Government hospital...</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why should we bring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 laughing)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For bringing to Govenment there are worth many peeple...to whome Governmnet is not reaching....first go there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dont go there ...where there is everything...they are dumping everything there (L.H.W Laughing)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Now they have dump them here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around this line...i am astonished</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am worried that is it Dina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this is your city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L.H.W </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and here is she sitting...Uzma...and ahead her is sitting Farzana...if you go ahead a little bit...then the road turns to left...ahead this...Farzana has Shafia with her...next to her Asifa is sitting...before Asifa is Raheela...even before her Badra....then Raheela and then she...then ahead Amara...</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am not getting that all while sitting here are doing what so great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L.H.W </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now they says that those who are non residence...they have to be terminated</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You yourself have made non residence....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From an uncovered area Sagari they have freed a lady health worker...</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have given the population to the rest 3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have thrown that innocent to Khana Boki..</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Why she has been thrown to Khana Boki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said that no more health workers will be hired ...adjust these...now a lady worker of Batala....her population is 700 so she has been sent to Chani to do 1200 population</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now look the population which have come to our register ...in our family register...then that is now our responsibility....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Polio drops have to be given to there kids ...doing vaccination of there kids...there if someone is pregnant then to give her vaccination...making arrangement of Iron folic acid for her...to supply to her ...this is our duty</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To give them T.T ...all like this sort of...we are answerable to all this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now the one who daily spend 50 ruppes rent for going from Sagari to Khana Boki and comes back after spending 50 rupees...what is left behind from her pay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You also have Khana Boki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 Khana Boki is...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But she is of Sagari...that innocent was not among the one who can argue...she was a simple chap</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they thrown her there...now is she on non residence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She is in Non Residence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She is non residence...but on papers they are marking her ok that she is fine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This way they do ...they do alot of wrong things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Means if you want to set to one thing or one person then you have to be set with it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yes....its not like this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One has to be straight...its not like you do it all the way round...all the way round...</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let me go ...let me give the report of 18</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But I dont have 18 Antenatal...I have 12....in the population of 18-18.5 ...i have 12 Antenatal...so according to the percentage its 14%</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if your population is 18.5 ...so you should not have less than 17 pregnant...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and if there is no pregnant at all then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but they says that you dont have any idea...and the baby is born...i said it never happend to date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We have written EDD date in the diary...as soon as the date approaches ...we starts visiting her (let me switch off the stove)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oh your food...she was making food and we made her sit...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there food smell is raising...God forbid it remained save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Now look at this...we have submitted 8-8 hundred rupees...and 2,2.5-3  hundrend rupees fair wont go any where for going there...its in Kharian</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If they would have arranged it at Jhelum....then it would have been great ...they have made an issue there at Kharian...</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lets see what will happen...now the lady health workers will shout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(LAUGHING)</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But as it has been said that if there is no supoort..if there is no support then none of the work can be completed</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our department is not even giving us the support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Alright....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We have not given any sort of....when the referendum was organized so when we went there so they said to us that come to the center at 6 am in the morning for giving vote...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believe me that we put votes in 12 polling centers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at 12 polling boths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Your votes have been given ?...keep on giving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then what they did....MS of here were of DHQ...</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after bringing the cars,again cars have been parked here...so the driver asked that now where i ahve tgo take them so they said that now you can take it where ever you want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this was our MS of this area</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Illmannered man</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We ourselves heard this while sitting in the car...he said take them where ever you want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you must ahve given him 2 slaps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At that time...our supervisor was Sabiha...she said MS Sahib doesnot know how to talk to ladies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must have these manners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Yes..these minor things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although he has just talked to the driver...but we were listening along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Though it is not the way...what sort of courage are you giving to the driver...that take them whereever you want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we must have given him 2 slaps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Sabiha Khursheed was along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Sabiha was also with us...but she was in the other acr</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Sabiha should have given him 2 kicks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said to Baji Sabiha at home...that atleast baji you should have done this...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also talked to her ...that see its a big thing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Its a very illmannered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51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We belong to respectable families ..we are not like that of people that whosoever want can take us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this is a fact that our family...here is ironsmith community...cobblers are...so they said watchful...leave the job...dont go to there house...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this is not our work</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we go to someones house at the time of need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at the time of need even the big ones...Allah reach to the man , who has no campanion ...so we are just human</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 we are human beings...this is true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going to some one ate the time of need is not difficult for us...people respect us alot whereever we go...they give us honor...Baji ji...baji ji...baji ji</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if kids ..call us Aunty ji...in every way people respect us ...Uzma knows how people respect us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yes...her whole village respect us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But its ture that alittle time is spend</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50"/>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yes...time is spent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for making your place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Its true...that it takes...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right now they are beginners also...in reality</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and it is that it is not like they have a purpose...purpose is to understand the shortcomings of the system..what are the reasons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System has many problems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All the system is wrong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System has many shortcomings where ever you go....look now they themselves are saying that we have to complete it from you...then how we have to complete...then we have to add bogus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 the what should be done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We have added monthly report...so according to this first they themselves starts the wrong work...</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now MNCH week is approaching...in that they have asked to take the mobile numbers of head of family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What will they do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will enter it on the sheet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what they people want to do with the mobile numbers ? Do you have any information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ind w:right="-1800"/>
              <w:rPr>
                <w:rFonts w:ascii="Calibri" w:hAnsi="Calibri" w:cs="Calibri"/>
                <w:lang w:val="en"/>
              </w:rPr>
            </w:pPr>
            <w:r w:rsidRPr="00521781">
              <w:rPr>
                <w:rFonts w:ascii="Calibri" w:hAnsi="Calibri" w:cs="Calibri"/>
                <w:lang w:val="en"/>
              </w:rPr>
              <w:t>Just....either write the ID card number or the mobile number...many people dont give mobile numbers although they are of our field.</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atleast can give ID card numebrs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If some one comes to me and say that you are our Baji (elder sister) give your number...i will not give mine but will give my husbands number.</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50"/>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Is it alright ? ok so have to give one tablet to one child in one home.... i will have to go to the house 4 times  for the ID card...</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says that take the card number tomorrow</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when go tomorrow they says that we forgot...take it in the evening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yes...it happens like this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Field is so difficult...its so difficult....what they says that we will do this to you...</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this is our own field, these are our own people...when someone from the outside will come for work then they will come to know...han</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 it is right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We are very annoyed ...its true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Department is doing all such things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L.H.W </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When the problems will come from the top then the lower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Problems are at the lower level also</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see its polio...you move door to door and cover the defaulters , do numbering , mark them....if the child is not having the mark then that will be your explanation...</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marks can be erased...in the last two polio campaigns they given us such markers that when we put a mark on our hand ourselve ...so on the next day that mark is erased...</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theyt says that bthere is no mark...this child is uncovered</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If the family tells even then they says that we have to see the mark...</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we dont have to see whether the child has taken drops or not ...we dont know ....child has no mark...then is door marking</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have to do door marking...have to give vitamens and polio drops...have to prepare the list of defaulters....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3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have given a lot of work to lady health worker...whatever work they find they give that to them</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we have been removed from the work which is our ...our work is to check list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Now we dont have any check list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we have to do the check list...mothers milk has to be started for the baby...has to take care of babies umblical cord...this is our work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Is it right? and have to give health education...if the mother is giving feeder, then to tell her the disadvantages of feeder...</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if someone is pregnant, then to tell her about the check up...this is our work</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but they have pressed us so much..for every work that they dont even allow us to move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16 of your duties have been written...and rest whatever you know put that on them</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then they will come...do the field visit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come for checking in the polio campaign...</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Sister kindly let us note the houses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 sister...all amrking is done, knock every door , the way we knocked whether you are of 18 grade or of 20.</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Now we are working in this street...we get a call that come to the street of Uzma...checking team has come...look at the gap from here till Uzmas house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It takes half an hour in going and coming from there...our work gets delayed for half an hour</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like this...i myself have done polio</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you have come, you do the checking what should we do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Where there is our fault then you talk to us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You do the checking...what we have to do</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Call us by calling...come to that place...that place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If we are the defaulter...have not given drops to the baby</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most of the time we...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Are you also give drops on the polio day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yes...i also did this duty of Khana Boki...</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were doing the same with us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called to come here ....come here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Then we reach our place where you were gone...then again they called after half an hour...that come to the rakshaw stop...team has come there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this way evening comes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And what they give just 200 rupees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nowadays a labour doesnot even take 200 rupees...he has halso started taking 300 rupees (laughing)</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 laughing)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He has also started taking 300</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There are many problems...most of them they have made themselves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 way our work was continued , if they would have let it go like this...then our this program might have almost...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Still you see lady health workers is the best program the world ...of Pakistan</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this is the only work...in which name of Pakistan comes...when ever they talked about health sector inside...they talked about it that lady health worker program is going on in Pakistan</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in the meeting we talked to the MO Sahib</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your children are hungry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No...its alright...its 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our MO is not here...so what we call Medical Technician....He is Mr. Akhtar....i asked him , sir they should add our mid wife to the refferal</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Referral...yes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he said that Dr. Imtiaz Shah Sahib stood and said</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 no...no...these community mid wife can never leave behind our lady health worker " i said there is no no competition wrestling going on (laughing)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is it a wrestling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Is it a wrestling which we and they did</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also talked to Dr. Imtiaz Sahib , he says that they are concerned about their work ...you do your work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When they come to the center they says to us that you have to work together with the community mid wife...have to go to homes with them ...have to take them...where ever they call you, you have to take them</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at center they says this and at office...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it is true...its true...they do everything on their own will</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said to us if anybody doesnot cooperate then complaint about that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if some L.H.W wont cooperate with you then you tell me...Sir Imtiaz Dar...(laughing)</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 LAUGHING)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Its true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 you cook food...your children must be hungry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 its alright....let me cook the food , you also have food before leaving...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 No...Thank you so much...Thanks alot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we will come again....we will InshaAllah sit and talk to you</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then do inform us before coming...</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when we are in the field, then we have to go there...now the timing are like this otherwise i would have taken you to the field...(laughing)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Is it possible like the way you were saying that you will take us to iron smiths house, cobblers house ..i want to go there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will you be able to give us time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Tomorrow is sunday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Should I take them to Nighats house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20"/>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Are they few down staires?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Will you both go with us tomorrow?</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Take us to the Talats house...after that...that Saim</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Malik Ehsan bank officer...his house...Malik Ehsan Sahib is a bank officer</w:t>
            </w:r>
          </w:p>
          <w:p w:rsidR="00521781" w:rsidRPr="00521781" w:rsidRDefault="00521781" w:rsidP="00521781">
            <w:pPr>
              <w:autoSpaceDE w:val="0"/>
              <w:autoSpaceDN w:val="0"/>
              <w:adjustRightInd w:val="0"/>
              <w:spacing w:after="0" w:line="240" w:lineRule="auto"/>
              <w:rPr>
                <w:rFonts w:ascii="Calibri" w:hAnsi="Calibri" w:cs="Calibri"/>
                <w:lang w:val="en"/>
              </w:rPr>
            </w:pP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Here is house of Mirza Talat...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you go there, there almost whole family is at England</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Ok...so who are they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are ironsmith</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Some call them Mirza..some Malik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 Yes...Mirza...Malik...ironsmith...</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there many houses are on this side....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50"/>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Out of these they are the poorest....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Whenever you find time....before 21</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Tomorrow</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Tomorrow I have time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If I come to you tomorrow...</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Come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tomorrow we will visit these people...right now , along with Uzma i will see more area</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These Khana Boki and Khokhar ....and these are with you</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alright....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That will be difficult...time is like this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Why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Do you ahve to cook food also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have to cook food also</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can give you 1 hour off...you go and give food to your children</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After one hour we will come back...alright ? lets do this...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let me give you 1-1.5 hours off...1-1.5 hours i will atke off...then I will come back...</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alright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Right....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lets do this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tomorrow i will along with you...</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Will see your area , roaming on the car...we will not go on foot...i will get an idea</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Where is the other diary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Yes...give me your number</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0332.....</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Your name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 Mukhtar</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She is also Uzma and me tooo</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0332-0649857</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Bushra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Alright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0332-0649857</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Is it ok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write down the name along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If its not working then you can call on PTCL</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Yes...write down PTCL number also</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636270</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636270</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Actually i come from this side...from the Mangla bypass side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get to know about this route...once i get to know about one route then i wont forget that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never came from this side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If you come from this side...from the bypass side...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when you will come down from the bypass</w:t>
            </w:r>
            <w:r w:rsidR="00DE15BE">
              <w:rPr>
                <w:rFonts w:ascii="Calibri" w:hAnsi="Calibri" w:cs="Calibri"/>
                <w:lang w:val="en"/>
              </w:rPr>
              <w:t>,</w:t>
            </w:r>
            <w:r w:rsidRPr="00521781">
              <w:rPr>
                <w:rFonts w:ascii="Calibri" w:hAnsi="Calibri" w:cs="Calibri"/>
                <w:lang w:val="en"/>
              </w:rPr>
              <w:t xml:space="preserve"> </w:t>
            </w:r>
            <w:r w:rsidR="00DE15BE" w:rsidRPr="00521781">
              <w:rPr>
                <w:rFonts w:ascii="Calibri" w:hAnsi="Calibri" w:cs="Calibri"/>
                <w:lang w:val="en"/>
              </w:rPr>
              <w:t>just</w:t>
            </w:r>
            <w:r w:rsidRPr="00521781">
              <w:rPr>
                <w:rFonts w:ascii="Calibri" w:hAnsi="Calibri" w:cs="Calibri"/>
                <w:lang w:val="en"/>
              </w:rPr>
              <w:t xml:space="preserve"> give me a missed call , </w:t>
            </w:r>
            <w:r w:rsidR="00DE15BE" w:rsidRPr="00521781">
              <w:rPr>
                <w:rFonts w:ascii="Calibri" w:hAnsi="Calibri" w:cs="Calibri"/>
                <w:lang w:val="en"/>
              </w:rPr>
              <w:t>I</w:t>
            </w:r>
            <w:r w:rsidRPr="00521781">
              <w:rPr>
                <w:rFonts w:ascii="Calibri" w:hAnsi="Calibri" w:cs="Calibri"/>
                <w:lang w:val="en"/>
              </w:rPr>
              <w:t xml:space="preserve"> will reach there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Ok...alright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Will you reach at </w:t>
            </w:r>
            <w:r w:rsidR="00DE15BE" w:rsidRPr="00521781">
              <w:rPr>
                <w:rFonts w:ascii="Calibri" w:hAnsi="Calibri" w:cs="Calibri"/>
                <w:lang w:val="en"/>
              </w:rPr>
              <w:t>Uzma</w:t>
            </w:r>
            <w:r w:rsidRPr="00521781">
              <w:rPr>
                <w:rFonts w:ascii="Calibri" w:hAnsi="Calibri" w:cs="Calibri"/>
                <w:lang w:val="en"/>
              </w:rPr>
              <w:t xml:space="preserve"> </w:t>
            </w:r>
            <w:r w:rsidR="00DE15BE" w:rsidRPr="00521781">
              <w:rPr>
                <w:rFonts w:ascii="Calibri" w:hAnsi="Calibri" w:cs="Calibri"/>
                <w:lang w:val="en"/>
              </w:rPr>
              <w:t>house?</w:t>
            </w:r>
            <w:r w:rsidRPr="00521781">
              <w:rPr>
                <w:rFonts w:ascii="Calibri" w:hAnsi="Calibri" w:cs="Calibri"/>
                <w:lang w:val="en"/>
              </w:rPr>
              <w:t xml:space="preserve">  then I </w:t>
            </w:r>
            <w:r w:rsidR="00DE15BE" w:rsidRPr="00521781">
              <w:rPr>
                <w:rFonts w:ascii="Calibri" w:hAnsi="Calibri" w:cs="Calibri"/>
                <w:lang w:val="en"/>
              </w:rPr>
              <w:t>don’t</w:t>
            </w:r>
            <w:r w:rsidRPr="00521781">
              <w:rPr>
                <w:rFonts w:ascii="Calibri" w:hAnsi="Calibri" w:cs="Calibri"/>
                <w:lang w:val="en"/>
              </w:rPr>
              <w:t xml:space="preserve"> need Uzma...then I think there is no need of taking Uzma along...we will go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L.H.W </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Alright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Tomorrow I have to go to my </w:t>
            </w:r>
            <w:r w:rsidR="00DE15BE" w:rsidRPr="00521781">
              <w:rPr>
                <w:rFonts w:ascii="Calibri" w:hAnsi="Calibri" w:cs="Calibri"/>
                <w:lang w:val="en"/>
              </w:rPr>
              <w:t>mother’s</w:t>
            </w:r>
            <w:r w:rsidRPr="00521781">
              <w:rPr>
                <w:rFonts w:ascii="Calibri" w:hAnsi="Calibri" w:cs="Calibri"/>
                <w:lang w:val="en"/>
              </w:rPr>
              <w:t xml:space="preserve"> house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Alright...tomorrow is </w:t>
            </w:r>
            <w:r w:rsidR="00DE15BE" w:rsidRPr="00521781">
              <w:rPr>
                <w:rFonts w:ascii="Calibri" w:hAnsi="Calibri" w:cs="Calibri"/>
                <w:lang w:val="en"/>
              </w:rPr>
              <w:t>you’re</w:t>
            </w:r>
            <w:r w:rsidRPr="00521781">
              <w:rPr>
                <w:rFonts w:ascii="Calibri" w:hAnsi="Calibri" w:cs="Calibri"/>
                <w:lang w:val="en"/>
              </w:rPr>
              <w:t xml:space="preserve"> off...</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you go to your </w:t>
            </w:r>
            <w:r w:rsidR="00DE15BE" w:rsidRPr="00521781">
              <w:rPr>
                <w:rFonts w:ascii="Calibri" w:hAnsi="Calibri" w:cs="Calibri"/>
                <w:lang w:val="en"/>
              </w:rPr>
              <w:t>mother’s</w:t>
            </w:r>
            <w:r w:rsidRPr="00521781">
              <w:rPr>
                <w:rFonts w:ascii="Calibri" w:hAnsi="Calibri" w:cs="Calibri"/>
                <w:lang w:val="en"/>
              </w:rPr>
              <w:t xml:space="preserve"> house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will take you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where you have to go...</w:t>
            </w:r>
            <w:r w:rsidR="00DE15BE" w:rsidRPr="00521781">
              <w:rPr>
                <w:rFonts w:ascii="Calibri" w:hAnsi="Calibri" w:cs="Calibri"/>
                <w:lang w:val="en"/>
              </w:rPr>
              <w:t>I</w:t>
            </w:r>
            <w:r w:rsidRPr="00521781">
              <w:rPr>
                <w:rFonts w:ascii="Calibri" w:hAnsi="Calibri" w:cs="Calibri"/>
                <w:lang w:val="en"/>
              </w:rPr>
              <w:t xml:space="preserve"> will take you</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I will take you </w:t>
            </w:r>
            <w:r w:rsidR="00DE15BE" w:rsidRPr="00521781">
              <w:rPr>
                <w:rFonts w:ascii="Calibri" w:hAnsi="Calibri" w:cs="Calibri"/>
                <w:lang w:val="en"/>
              </w:rPr>
              <w:t>w</w:t>
            </w:r>
            <w:r w:rsidR="00DE15BE">
              <w:rPr>
                <w:rFonts w:ascii="Calibri" w:hAnsi="Calibri" w:cs="Calibri"/>
                <w:lang w:val="en"/>
              </w:rPr>
              <w:t>her</w:t>
            </w:r>
            <w:r w:rsidRPr="00521781">
              <w:rPr>
                <w:rFonts w:ascii="Calibri" w:hAnsi="Calibri" w:cs="Calibri"/>
                <w:lang w:val="en"/>
              </w:rPr>
              <w:t>e</w:t>
            </w:r>
            <w:r w:rsidR="00DE15BE">
              <w:rPr>
                <w:rFonts w:ascii="Calibri" w:hAnsi="Calibri" w:cs="Calibri"/>
                <w:lang w:val="en"/>
              </w:rPr>
              <w:t xml:space="preserve"> e</w:t>
            </w:r>
            <w:r w:rsidRPr="00521781">
              <w:rPr>
                <w:rFonts w:ascii="Calibri" w:hAnsi="Calibri" w:cs="Calibri"/>
                <w:lang w:val="en"/>
              </w:rPr>
              <w:t>ver you will say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Alright...ok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Bushra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Your PTCL is just of 6 numbers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Have to dial 0544 before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If you have to dial from some where outside the you will have to dial the code...not in the local area</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Write 0544 with it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I know ...it has to be dialed first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If calling from mobile then....</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Then have to dial the code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So your </w:t>
            </w:r>
            <w:r w:rsidR="00DE15BE" w:rsidRPr="00521781">
              <w:rPr>
                <w:rFonts w:ascii="Calibri" w:hAnsi="Calibri" w:cs="Calibri"/>
                <w:lang w:val="en"/>
              </w:rPr>
              <w:t>number?</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write down...0336</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Wait let me give you my card...leave it</w:t>
            </w:r>
          </w:p>
          <w:p w:rsidR="00521781" w:rsidRPr="00521781" w:rsidRDefault="00DE15BE"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Take</w:t>
            </w:r>
            <w:r w:rsidR="00521781" w:rsidRPr="00521781">
              <w:rPr>
                <w:rFonts w:ascii="Calibri" w:hAnsi="Calibri" w:cs="Calibri"/>
                <w:lang w:val="en"/>
              </w:rPr>
              <w:t xml:space="preserve"> it...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My mobile number is written on it...my office number also...but I </w:t>
            </w:r>
            <w:r w:rsidR="00DE15BE" w:rsidRPr="00521781">
              <w:rPr>
                <w:rFonts w:ascii="Calibri" w:hAnsi="Calibri" w:cs="Calibri"/>
                <w:lang w:val="en"/>
              </w:rPr>
              <w:t>won’t</w:t>
            </w:r>
            <w:r w:rsidRPr="00521781">
              <w:rPr>
                <w:rFonts w:ascii="Calibri" w:hAnsi="Calibri" w:cs="Calibri"/>
                <w:lang w:val="en"/>
              </w:rPr>
              <w:t xml:space="preserve"> be there...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Nowadays I am at Jhelum Cantt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Alright...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As I have to work </w:t>
            </w:r>
            <w:r w:rsidR="00DE15BE" w:rsidRPr="00521781">
              <w:rPr>
                <w:rFonts w:ascii="Calibri" w:hAnsi="Calibri" w:cs="Calibri"/>
                <w:lang w:val="en"/>
              </w:rPr>
              <w:t>here,</w:t>
            </w:r>
            <w:r w:rsidRPr="00521781">
              <w:rPr>
                <w:rFonts w:ascii="Calibri" w:hAnsi="Calibri" w:cs="Calibri"/>
                <w:lang w:val="en"/>
              </w:rPr>
              <w:t xml:space="preserve"> so coming daily from Islamabad gets difficult...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Its takes three hours reaching here from Islamabad</w:t>
            </w:r>
          </w:p>
          <w:p w:rsidR="00521781" w:rsidRPr="00521781" w:rsidRDefault="00DE15BE"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If</w:t>
            </w:r>
            <w:r w:rsidR="00521781" w:rsidRPr="00521781">
              <w:rPr>
                <w:rFonts w:ascii="Calibri" w:hAnsi="Calibri" w:cs="Calibri"/>
                <w:lang w:val="en"/>
              </w:rPr>
              <w:t xml:space="preserve"> I travel 3 hours then....</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DE15BE"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it’s</w:t>
            </w:r>
            <w:r w:rsidR="00521781" w:rsidRPr="00521781">
              <w:rPr>
                <w:rFonts w:ascii="Calibri" w:hAnsi="Calibri" w:cs="Calibri"/>
                <w:lang w:val="en"/>
              </w:rPr>
              <w:t xml:space="preserve"> very difficult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Work is then on </w:t>
            </w:r>
            <w:r w:rsidR="00DE15BE" w:rsidRPr="00521781">
              <w:rPr>
                <w:rFonts w:ascii="Calibri" w:hAnsi="Calibri" w:cs="Calibri"/>
                <w:lang w:val="en"/>
              </w:rPr>
              <w:t>Allah’s</w:t>
            </w:r>
            <w:r w:rsidRPr="00521781">
              <w:rPr>
                <w:rFonts w:ascii="Calibri" w:hAnsi="Calibri" w:cs="Calibri"/>
                <w:lang w:val="en"/>
              </w:rPr>
              <w:t xml:space="preserve"> hand....</w:t>
            </w:r>
            <w:r w:rsidR="00DE15BE" w:rsidRPr="00521781">
              <w:rPr>
                <w:rFonts w:ascii="Calibri" w:hAnsi="Calibri" w:cs="Calibri"/>
                <w:lang w:val="en"/>
              </w:rPr>
              <w:t>won’t</w:t>
            </w:r>
            <w:r w:rsidRPr="00521781">
              <w:rPr>
                <w:rFonts w:ascii="Calibri" w:hAnsi="Calibri" w:cs="Calibri"/>
                <w:lang w:val="en"/>
              </w:rPr>
              <w:t xml:space="preserve"> be able to do the work...will take three hours coming for coming here...and three hours for going back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But its right we also want that people come to our area...they see...see the houses...visit the houses , </w:t>
            </w:r>
            <w:r w:rsidR="00DE15BE" w:rsidRPr="00521781">
              <w:rPr>
                <w:rFonts w:ascii="Calibri" w:hAnsi="Calibri" w:cs="Calibri"/>
                <w:lang w:val="en"/>
              </w:rPr>
              <w:t>of course</w:t>
            </w:r>
            <w:r w:rsidRPr="00521781">
              <w:rPr>
                <w:rFonts w:ascii="Calibri" w:hAnsi="Calibri" w:cs="Calibri"/>
                <w:lang w:val="en"/>
              </w:rPr>
              <w:t xml:space="preserve"> then our work will be exposed when you visit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Now when we will go...what more we can do?</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said the same to Sister Rashida that you burdenize us with this and Antenatal...if you alone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Rakshaw takes 300 rupees..from here if you go from village...and not everybody will give 300 rupees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 one can give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asked them to come here for one day...see how many Antenatal are here....all your Antenatal will be done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if someone has to come from the field , so he will come...not a problem</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But if I ask them to go to Sagari...they will not go </w:t>
            </w:r>
            <w:r w:rsidR="00DE15BE" w:rsidRPr="00521781">
              <w:rPr>
                <w:rFonts w:ascii="Calibri" w:hAnsi="Calibri" w:cs="Calibri"/>
                <w:lang w:val="en"/>
              </w:rPr>
              <w:t>because</w:t>
            </w:r>
            <w:r w:rsidRPr="00521781">
              <w:rPr>
                <w:rFonts w:ascii="Calibri" w:hAnsi="Calibri" w:cs="Calibri"/>
                <w:lang w:val="en"/>
              </w:rPr>
              <w:t xml:space="preserve"> there is facility of test...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there is no ultrasound...no other...medical store is not that good...if </w:t>
            </w:r>
            <w:r w:rsidR="00DE15BE" w:rsidRPr="00521781">
              <w:rPr>
                <w:rFonts w:ascii="Calibri" w:hAnsi="Calibri" w:cs="Calibri"/>
                <w:lang w:val="en"/>
              </w:rPr>
              <w:t>someone</w:t>
            </w:r>
            <w:r w:rsidRPr="00521781">
              <w:rPr>
                <w:rFonts w:ascii="Calibri" w:hAnsi="Calibri" w:cs="Calibri"/>
                <w:lang w:val="en"/>
              </w:rPr>
              <w:t xml:space="preserve"> has to give it...they write down a medicine...and they have to take it from Dina</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So why </w:t>
            </w:r>
            <w:r w:rsidR="00DE15BE" w:rsidRPr="00521781">
              <w:rPr>
                <w:rFonts w:ascii="Calibri" w:hAnsi="Calibri" w:cs="Calibri"/>
                <w:lang w:val="en"/>
              </w:rPr>
              <w:t>don’t</w:t>
            </w:r>
            <w:r w:rsidRPr="00521781">
              <w:rPr>
                <w:rFonts w:ascii="Calibri" w:hAnsi="Calibri" w:cs="Calibri"/>
                <w:lang w:val="en"/>
              </w:rPr>
              <w:t xml:space="preserve"> they go to Dina</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Then the people will go to Dina...</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will go to Dina</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Why do they come here?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Just this is our main problem...otherwise we have our field...do little...do more...</w:t>
            </w:r>
            <w:r w:rsidR="00DE15BE" w:rsidRPr="00521781">
              <w:rPr>
                <w:rFonts w:ascii="Calibri" w:hAnsi="Calibri" w:cs="Calibri"/>
                <w:lang w:val="en"/>
              </w:rPr>
              <w:t>don’t</w:t>
            </w:r>
            <w:r w:rsidRPr="00521781">
              <w:rPr>
                <w:rFonts w:ascii="Calibri" w:hAnsi="Calibri" w:cs="Calibri"/>
                <w:lang w:val="en"/>
              </w:rPr>
              <w:t xml:space="preserve"> do today...do tomorrow ...we have to do it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sometime one can face problem</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DE15BE"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Right</w:t>
            </w:r>
            <w:r w:rsidR="00521781" w:rsidRPr="00521781">
              <w:rPr>
                <w:rFonts w:ascii="Calibri" w:hAnsi="Calibri" w:cs="Calibri"/>
                <w:lang w:val="en"/>
              </w:rPr>
              <w: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One can get </w:t>
            </w:r>
            <w:r w:rsidR="00DE15BE" w:rsidRPr="00521781">
              <w:rPr>
                <w:rFonts w:ascii="Calibri" w:hAnsi="Calibri" w:cs="Calibri"/>
                <w:lang w:val="en"/>
              </w:rPr>
              <w:t>sick. Some</w:t>
            </w:r>
            <w:r w:rsidRPr="00521781">
              <w:rPr>
                <w:rFonts w:ascii="Calibri" w:hAnsi="Calibri" w:cs="Calibri"/>
                <w:lang w:val="en"/>
              </w:rPr>
              <w:t xml:space="preserve"> child id sick....</w:t>
            </w:r>
            <w:r w:rsidR="00DE15BE" w:rsidRPr="00521781">
              <w:rPr>
                <w:rFonts w:ascii="Calibri" w:hAnsi="Calibri" w:cs="Calibri"/>
                <w:lang w:val="en"/>
              </w:rPr>
              <w:t>it’s</w:t>
            </w:r>
            <w:r w:rsidRPr="00521781">
              <w:rPr>
                <w:rFonts w:ascii="Calibri" w:hAnsi="Calibri" w:cs="Calibri"/>
                <w:lang w:val="en"/>
              </w:rPr>
              <w:t xml:space="preserve"> our field...we have to cover in one month</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whether we do 8 </w:t>
            </w:r>
            <w:r w:rsidR="00DE15BE" w:rsidRPr="00521781">
              <w:rPr>
                <w:rFonts w:ascii="Calibri" w:hAnsi="Calibri" w:cs="Calibri"/>
                <w:lang w:val="en"/>
              </w:rPr>
              <w:t>days’</w:t>
            </w:r>
            <w:r w:rsidRPr="00521781">
              <w:rPr>
                <w:rFonts w:ascii="Calibri" w:hAnsi="Calibri" w:cs="Calibri"/>
                <w:lang w:val="en"/>
              </w:rPr>
              <w:t xml:space="preserve"> work in 5 days...or do 5 </w:t>
            </w:r>
            <w:r w:rsidR="00DE15BE" w:rsidRPr="00521781">
              <w:rPr>
                <w:rFonts w:ascii="Calibri" w:hAnsi="Calibri" w:cs="Calibri"/>
                <w:lang w:val="en"/>
              </w:rPr>
              <w:t>days’</w:t>
            </w:r>
            <w:r w:rsidRPr="00521781">
              <w:rPr>
                <w:rFonts w:ascii="Calibri" w:hAnsi="Calibri" w:cs="Calibri"/>
                <w:lang w:val="en"/>
              </w:rPr>
              <w:t xml:space="preserve"> work in 8 days...this is our own problem</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We have to enter it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Alright now you give food etc to your children...then we will meet you tomorrow morning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Go from here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Yes...will go from here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In the mroning as soon as I get your missed call , i will come out here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Alright...ok</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Thank you....</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Allah hafiz</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you have to pass on our problems to ahead (means to higher authorities)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We have already done a work for the L.H.W</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But the problem is . the things we tell them , they cant understand that...people of your program</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but still there is a lot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when this program was made...it was also made on the basis of these researches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many...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we do try but its ahead there understanding, this thing</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like you were just talking about the houses where its problematic for you to go</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When we talk about it, so they </w:t>
            </w:r>
            <w:r w:rsidR="00DE15BE" w:rsidRPr="00521781">
              <w:rPr>
                <w:rFonts w:ascii="Calibri" w:hAnsi="Calibri" w:cs="Calibri"/>
                <w:lang w:val="en"/>
              </w:rPr>
              <w:t>didn’t</w:t>
            </w:r>
            <w:r w:rsidRPr="00521781">
              <w:rPr>
                <w:rFonts w:ascii="Calibri" w:hAnsi="Calibri" w:cs="Calibri"/>
                <w:lang w:val="en"/>
              </w:rPr>
              <w:t xml:space="preserve"> get this thing in their mind that what is it...but all this is there in our village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Yes...(laughing)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We </w:t>
            </w:r>
            <w:r w:rsidR="00DE15BE" w:rsidRPr="00521781">
              <w:rPr>
                <w:rFonts w:ascii="Calibri" w:hAnsi="Calibri" w:cs="Calibri"/>
                <w:lang w:val="en"/>
              </w:rPr>
              <w:t>can’t</w:t>
            </w:r>
            <w:r w:rsidRPr="00521781">
              <w:rPr>
                <w:rFonts w:ascii="Calibri" w:hAnsi="Calibri" w:cs="Calibri"/>
                <w:lang w:val="en"/>
              </w:rPr>
              <w:t xml:space="preserve"> escape from this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DE15BE"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Can’t</w:t>
            </w:r>
            <w:r w:rsidR="00521781" w:rsidRPr="00521781">
              <w:rPr>
                <w:rFonts w:ascii="Calibri" w:hAnsi="Calibri" w:cs="Calibri"/>
                <w:lang w:val="en"/>
              </w:rPr>
              <w:t xml:space="preserve"> escape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So now we have done one work ...that </w:t>
            </w:r>
            <w:r w:rsidR="00DE15BE" w:rsidRPr="00521781">
              <w:rPr>
                <w:rFonts w:ascii="Calibri" w:hAnsi="Calibri" w:cs="Calibri"/>
                <w:lang w:val="en"/>
              </w:rPr>
              <w:t>it’s</w:t>
            </w:r>
            <w:r w:rsidRPr="00521781">
              <w:rPr>
                <w:rFonts w:ascii="Calibri" w:hAnsi="Calibri" w:cs="Calibri"/>
                <w:lang w:val="en"/>
              </w:rPr>
              <w:t xml:space="preserve"> a very obvious thing....now we have started putting it </w:t>
            </w:r>
            <w:r w:rsidR="00DE15BE" w:rsidRPr="00521781">
              <w:rPr>
                <w:rFonts w:ascii="Calibri" w:hAnsi="Calibri" w:cs="Calibri"/>
                <w:lang w:val="en"/>
              </w:rPr>
              <w:t>in front</w:t>
            </w:r>
            <w:r w:rsidRPr="00521781">
              <w:rPr>
                <w:rFonts w:ascii="Calibri" w:hAnsi="Calibri" w:cs="Calibri"/>
                <w:lang w:val="en"/>
              </w:rPr>
              <w:t xml:space="preserve"> of big people...</w:t>
            </w:r>
          </w:p>
          <w:p w:rsidR="00521781" w:rsidRPr="00521781" w:rsidRDefault="00DE15BE"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At</w:t>
            </w:r>
            <w:r w:rsidR="00521781" w:rsidRPr="00521781">
              <w:rPr>
                <w:rFonts w:ascii="Calibri" w:hAnsi="Calibri" w:cs="Calibri"/>
                <w:lang w:val="en"/>
              </w:rPr>
              <w:t xml:space="preserve"> first they jump back and say what </w:t>
            </w:r>
            <w:r w:rsidRPr="00521781">
              <w:rPr>
                <w:rFonts w:ascii="Calibri" w:hAnsi="Calibri" w:cs="Calibri"/>
                <w:lang w:val="en"/>
              </w:rPr>
              <w:t>you are</w:t>
            </w:r>
            <w:r w:rsidR="00521781" w:rsidRPr="00521781">
              <w:rPr>
                <w:rFonts w:ascii="Calibri" w:hAnsi="Calibri" w:cs="Calibri"/>
                <w:lang w:val="en"/>
              </w:rPr>
              <w:t xml:space="preserve"> saying...</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so till now they are </w:t>
            </w:r>
            <w:r w:rsidR="00DE15BE" w:rsidRPr="00521781">
              <w:rPr>
                <w:rFonts w:ascii="Calibri" w:hAnsi="Calibri" w:cs="Calibri"/>
                <w:lang w:val="en"/>
              </w:rPr>
              <w:t>distracted</w:t>
            </w:r>
            <w:r w:rsidRPr="00521781">
              <w:rPr>
                <w:rFonts w:ascii="Calibri" w:hAnsi="Calibri" w:cs="Calibri"/>
                <w:lang w:val="en"/>
              </w:rPr>
              <w:t xml:space="preserve"> that they are </w:t>
            </w:r>
            <w:r w:rsidR="00DE15BE" w:rsidRPr="00521781">
              <w:rPr>
                <w:rFonts w:ascii="Calibri" w:hAnsi="Calibri" w:cs="Calibri"/>
                <w:lang w:val="en"/>
              </w:rPr>
              <w:t>distracted</w:t>
            </w:r>
            <w:r w:rsidRPr="00521781">
              <w:rPr>
                <w:rFonts w:ascii="Calibri" w:hAnsi="Calibri" w:cs="Calibri"/>
                <w:lang w:val="en"/>
              </w:rPr>
              <w:t xml:space="preserve"> what are they talking about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 and L.H.W laughing)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Look in this sort of area, where there is no facility, not even the facility of car...</w:t>
            </w:r>
          </w:p>
          <w:p w:rsidR="00521781" w:rsidRPr="00521781" w:rsidRDefault="00DE15BE"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Otherwise</w:t>
            </w:r>
            <w:r w:rsidR="00521781" w:rsidRPr="00521781">
              <w:rPr>
                <w:rFonts w:ascii="Calibri" w:hAnsi="Calibri" w:cs="Calibri"/>
                <w:lang w:val="en"/>
              </w:rPr>
              <w:t xml:space="preserve"> all the day cars pass ...our patient </w:t>
            </w:r>
            <w:r w:rsidRPr="00521781">
              <w:rPr>
                <w:rFonts w:ascii="Calibri" w:hAnsi="Calibri" w:cs="Calibri"/>
                <w:lang w:val="en"/>
              </w:rPr>
              <w:t>won’t</w:t>
            </w:r>
            <w:r w:rsidR="00521781" w:rsidRPr="00521781">
              <w:rPr>
                <w:rFonts w:ascii="Calibri" w:hAnsi="Calibri" w:cs="Calibri"/>
                <w:lang w:val="en"/>
              </w:rPr>
              <w:t xml:space="preserve"> have this problem...</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if i have to go from here...then I will go from here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Even while sitting home, we just give a call then the car or Rakshaw will come to home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 if we call from our home to Rakshaw man or send some one , then the rakshaw will come immediately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then there is no problem</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There is no problem here...</w:t>
            </w:r>
          </w:p>
          <w:p w:rsidR="00521781" w:rsidRPr="00521781" w:rsidRDefault="00DE15BE"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There</w:t>
            </w:r>
            <w:r w:rsidR="00521781" w:rsidRPr="00521781">
              <w:rPr>
                <w:rFonts w:ascii="Calibri" w:hAnsi="Calibri" w:cs="Calibri"/>
                <w:lang w:val="en"/>
              </w:rPr>
              <w:t xml:space="preserve"> are almost 9 cars in our village ...suzuki and Hiace...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and almost 20-22 rakshaws....and many people have </w:t>
            </w:r>
            <w:r w:rsidR="00DE15BE" w:rsidRPr="00521781">
              <w:rPr>
                <w:rFonts w:ascii="Calibri" w:hAnsi="Calibri" w:cs="Calibri"/>
                <w:lang w:val="en"/>
              </w:rPr>
              <w:t>their own</w:t>
            </w:r>
            <w:r w:rsidRPr="00521781">
              <w:rPr>
                <w:rFonts w:ascii="Calibri" w:hAnsi="Calibri" w:cs="Calibri"/>
                <w:lang w:val="en"/>
              </w:rPr>
              <w:t xml:space="preserve"> cars...majority of the people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DE15BE"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r w:rsidR="00521781" w:rsidRPr="00521781">
              <w:rPr>
                <w:rFonts w:ascii="Calibri" w:hAnsi="Calibri" w:cs="Calibri"/>
                <w:lang w:val="en"/>
              </w:rPr>
              <w: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Majority of our village rakshaw stands empty...people go on </w:t>
            </w:r>
            <w:r w:rsidR="00DE15BE" w:rsidRPr="00521781">
              <w:rPr>
                <w:rFonts w:ascii="Calibri" w:hAnsi="Calibri" w:cs="Calibri"/>
                <w:lang w:val="en"/>
              </w:rPr>
              <w:t>their</w:t>
            </w:r>
            <w:r w:rsidRPr="00521781">
              <w:rPr>
                <w:rFonts w:ascii="Calibri" w:hAnsi="Calibri" w:cs="Calibri"/>
                <w:lang w:val="en"/>
              </w:rPr>
              <w:t xml:space="preserve"> cars to Dina Jhelum</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This is true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now they say it happens here...it cant happen here...the way they want that the patient come to them...</w:t>
            </w:r>
          </w:p>
          <w:p w:rsidR="00521781" w:rsidRPr="00521781" w:rsidRDefault="00DE15BE"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There</w:t>
            </w:r>
            <w:r w:rsidR="00521781" w:rsidRPr="00521781">
              <w:rPr>
                <w:rFonts w:ascii="Calibri" w:hAnsi="Calibri" w:cs="Calibri"/>
                <w:lang w:val="en"/>
              </w:rPr>
              <w:t xml:space="preserve"> are most of the patients....whose ultrasound is must....Sister Rashida prescribes...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then they innocent gives 30 rupees fair from there to Dina</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Then from there come here after spending 100-150 rupees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And gives 400 rupees for the ultrasound</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Give this facility...and then see how the patients </w:t>
            </w:r>
            <w:r w:rsidR="00DE15BE" w:rsidRPr="00521781">
              <w:rPr>
                <w:rFonts w:ascii="Calibri" w:hAnsi="Calibri" w:cs="Calibri"/>
                <w:lang w:val="en"/>
              </w:rPr>
              <w:t>won’t</w:t>
            </w:r>
            <w:r w:rsidRPr="00521781">
              <w:rPr>
                <w:rFonts w:ascii="Calibri" w:hAnsi="Calibri" w:cs="Calibri"/>
                <w:lang w:val="en"/>
              </w:rPr>
              <w:t xml:space="preserve"> come to them</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BHU should </w:t>
            </w:r>
            <w:r w:rsidR="00DE15BE" w:rsidRPr="00521781">
              <w:rPr>
                <w:rFonts w:ascii="Calibri" w:hAnsi="Calibri" w:cs="Calibri"/>
                <w:lang w:val="en"/>
              </w:rPr>
              <w:t>have</w:t>
            </w:r>
            <w:r w:rsidRPr="00521781">
              <w:rPr>
                <w:rFonts w:ascii="Calibri" w:hAnsi="Calibri" w:cs="Calibri"/>
                <w:lang w:val="en"/>
              </w:rPr>
              <w:t xml:space="preserve"> this facility...</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there is no facility of oxygen in our BHU</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They ask me do we have ultrasound </w:t>
            </w:r>
            <w:r w:rsidR="00DE15BE" w:rsidRPr="00521781">
              <w:rPr>
                <w:rFonts w:ascii="Calibri" w:hAnsi="Calibri" w:cs="Calibri"/>
                <w:lang w:val="en"/>
              </w:rPr>
              <w:t>machine.</w:t>
            </w:r>
            <w:r w:rsidRPr="00521781">
              <w:rPr>
                <w:rFonts w:ascii="Calibri" w:hAnsi="Calibri" w:cs="Calibri"/>
                <w:lang w:val="en"/>
              </w:rPr>
              <w:t xml:space="preserve">  </w:t>
            </w:r>
            <w:r w:rsidR="00CA73E0" w:rsidRPr="00521781">
              <w:rPr>
                <w:rFonts w:ascii="Calibri" w:hAnsi="Calibri" w:cs="Calibri"/>
                <w:lang w:val="en"/>
              </w:rPr>
              <w:t>It’s</w:t>
            </w:r>
            <w:r w:rsidRPr="00521781">
              <w:rPr>
                <w:rFonts w:ascii="Calibri" w:hAnsi="Calibri" w:cs="Calibri"/>
                <w:lang w:val="en"/>
              </w:rPr>
              <w:t xml:space="preserve"> not at BHU then how can it be </w:t>
            </w:r>
            <w:r w:rsidR="00CA73E0" w:rsidRPr="00521781">
              <w:rPr>
                <w:rFonts w:ascii="Calibri" w:hAnsi="Calibri" w:cs="Calibri"/>
                <w:lang w:val="en"/>
              </w:rPr>
              <w:t>here?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we </w:t>
            </w:r>
            <w:r w:rsidR="00DE15BE" w:rsidRPr="00521781">
              <w:rPr>
                <w:rFonts w:ascii="Calibri" w:hAnsi="Calibri" w:cs="Calibri"/>
                <w:lang w:val="en"/>
              </w:rPr>
              <w:t>don’t</w:t>
            </w:r>
            <w:r w:rsidRPr="00521781">
              <w:rPr>
                <w:rFonts w:ascii="Calibri" w:hAnsi="Calibri" w:cs="Calibri"/>
                <w:lang w:val="en"/>
              </w:rPr>
              <w:t xml:space="preserve"> </w:t>
            </w:r>
            <w:r w:rsidR="00DE15BE" w:rsidRPr="00521781">
              <w:rPr>
                <w:rFonts w:ascii="Calibri" w:hAnsi="Calibri" w:cs="Calibri"/>
                <w:lang w:val="en"/>
              </w:rPr>
              <w:t>have</w:t>
            </w:r>
            <w:r w:rsidRPr="00521781">
              <w:rPr>
                <w:rFonts w:ascii="Calibri" w:hAnsi="Calibri" w:cs="Calibri"/>
                <w:lang w:val="en"/>
              </w:rPr>
              <w:t xml:space="preserve"> the permission neither they taught us ultrasound</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It will be done....slowly slowly all will be done...but everything takes time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Yes....its obvious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If one girl gets married so she takes time for adjustment...(laughing)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That is right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10 years of her will be spend on it....in laws give tough time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 a huge laughter)</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Madam Zobia said...</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One girl was newly married...so Madam was asking her in the meeting...</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How many deliveries have you </w:t>
            </w:r>
            <w:r w:rsidR="00CA73E0" w:rsidRPr="00521781">
              <w:rPr>
                <w:rFonts w:ascii="Calibri" w:hAnsi="Calibri" w:cs="Calibri"/>
                <w:lang w:val="en"/>
              </w:rPr>
              <w:t>done?</w:t>
            </w:r>
            <w:r w:rsidRPr="00521781">
              <w:rPr>
                <w:rFonts w:ascii="Calibri" w:hAnsi="Calibri" w:cs="Calibri"/>
                <w:lang w:val="en"/>
              </w:rPr>
              <w:t xml:space="preserve">...why </w:t>
            </w:r>
            <w:r w:rsidR="00CA73E0" w:rsidRPr="00521781">
              <w:rPr>
                <w:rFonts w:ascii="Calibri" w:hAnsi="Calibri" w:cs="Calibri"/>
                <w:lang w:val="en"/>
              </w:rPr>
              <w:t>haven’t</w:t>
            </w:r>
            <w:r w:rsidRPr="00521781">
              <w:rPr>
                <w:rFonts w:ascii="Calibri" w:hAnsi="Calibri" w:cs="Calibri"/>
                <w:lang w:val="en"/>
              </w:rPr>
              <w:t xml:space="preserve"> you done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We were very worried about that meeting</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she was a </w:t>
            </w:r>
            <w:r w:rsidR="00CA73E0" w:rsidRPr="00521781">
              <w:rPr>
                <w:rFonts w:ascii="Calibri" w:hAnsi="Calibri" w:cs="Calibri"/>
                <w:lang w:val="en"/>
              </w:rPr>
              <w:t>newlywed</w:t>
            </w:r>
            <w:r w:rsidRPr="00521781">
              <w:rPr>
                <w:rFonts w:ascii="Calibri" w:hAnsi="Calibri" w:cs="Calibri"/>
                <w:lang w:val="en"/>
              </w:rPr>
              <w:t xml:space="preserve"> bride...she is still wearing a big necklace...they were asking her that have you done deliveries? why </w:t>
            </w:r>
            <w:r w:rsidR="00CA73E0" w:rsidRPr="00521781">
              <w:rPr>
                <w:rFonts w:ascii="Calibri" w:hAnsi="Calibri" w:cs="Calibri"/>
                <w:lang w:val="en"/>
              </w:rPr>
              <w:t>haven’t</w:t>
            </w:r>
            <w:r w:rsidRPr="00521781">
              <w:rPr>
                <w:rFonts w:ascii="Calibri" w:hAnsi="Calibri" w:cs="Calibri"/>
                <w:lang w:val="en"/>
              </w:rPr>
              <w:t xml:space="preserve"> you done ?  (all laughing)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How can she do that....that innocent just reached there...having a tough time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Absolutely right...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As it is said that a woman can only understand the problems of other woman...</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As she is also a woman, she herself has experienced those things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Right...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its the same...earlier we used to say that inlaws are giving tough time....inlaws are over with it and now the department has started (all laughing)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(while laughing) you have 2 inlaws ...you </w:t>
            </w:r>
            <w:r w:rsidR="00CA73E0" w:rsidRPr="00521781">
              <w:rPr>
                <w:rFonts w:ascii="Calibri" w:hAnsi="Calibri" w:cs="Calibri"/>
                <w:lang w:val="en"/>
              </w:rPr>
              <w:t>can’t</w:t>
            </w:r>
            <w:bookmarkStart w:id="0" w:name="_GoBack"/>
            <w:bookmarkEnd w:id="0"/>
            <w:r w:rsidRPr="00521781">
              <w:rPr>
                <w:rFonts w:ascii="Calibri" w:hAnsi="Calibri" w:cs="Calibri"/>
                <w:lang w:val="en"/>
              </w:rPr>
              <w:t xml:space="preserve"> go anywhere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Cant go anywhere...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Ok...Thank you...InshaAllah we will meet tomorrow...lets go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Do you have to go somewhere else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3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Lets give you off? You will have to give food to kids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1.</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 xml:space="preserve">Your daughters name is Ambreen ?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 Ambreen...yes..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Ok...look...</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(all laughing)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Do you know how i come to know</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Whose name is Ambreen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 elder one...in pink clothes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Actually I parked the car there....that is Sohail Sahibs house i think...</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those girls told me that we are Sohail Sahibs daughters....2 little girls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they asked me where you ahve to go ? So I said i have to go to Uzmas house...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do they recognize you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One girl said...ok...you have to go to this Uzmas house that Ambreen who stretch hairs alot (all laughing)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 asked Uzma ..what is your mothers name so she said that...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she told me the name...so i was thinking at that time...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that she has told me the name earlier...</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really who is this Ambree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she was again recognizing you...</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It sometime happens that those who have to come to me they goes to her...and there comes to me...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Because of name...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Yes....name is same...that is why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We are blessed from Allah to have very good field...very good field...</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Thanks to Allah...its a very good field...</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rest is near ...that one....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absolutely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as soon as you step there...you will park the car there...so as soon as I get your missed call , i will come out from home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alright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You come from here...i will take you straight...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 alright...</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L.H.W</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Other than this, where ever you will say i will take you..</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where ever you say....i will take you</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alright...no prblem</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Thank you so much...</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let meets in the morning</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what have to do now ...</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lets give you break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 fine...what you do is give food to kids...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then we will be back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You also have food</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 no...Thank you...</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Now you have to go and cook food...you make food...</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what is the time Bushra</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Bushra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2 o clock</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then we will be back by 3-3.15...alright...then we will a bit...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Offer prayer...cook food...</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 one is with them</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 so while visiting you keep the lady health worker along</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Alright...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Madam also says this that you visit along with lady health worker...</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Because they know about all places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so these two are in your village...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and how many in Khokhar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2</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Alright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One is of Khana Boki...and one is in Madhikas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One who is of here...she has also been given Madhukas...i visit with her also...</w:t>
            </w:r>
          </w:p>
          <w:p w:rsidR="00521781" w:rsidRPr="00521781" w:rsidRDefault="00521781" w:rsidP="00521781">
            <w:pPr>
              <w:autoSpaceDE w:val="0"/>
              <w:autoSpaceDN w:val="0"/>
              <w:adjustRightInd w:val="0"/>
              <w:spacing w:after="0" w:line="240" w:lineRule="auto"/>
              <w:rPr>
                <w:rFonts w:ascii="Calibri" w:hAnsi="Calibri" w:cs="Calibri"/>
                <w:lang w:val="en"/>
              </w:rPr>
            </w:pP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Have you ever visited in Khokhar and Khana Boki?</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Yes...i did...</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Went to Khokhar alot...less in Khana Boki</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Have done in Khana Boki, here are so much rich people ...banglows and banglows..so I thought why they would have come to me...</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people of our own village wont cooperate so why would they do</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One of our team has to survey later...</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its seems quite problematic to do survey ...i think survey will take alot of time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When have to do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let see I think......</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we will start it immediately...</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lets see in how much time we will start...but i feel that we have to start them with us</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 fine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Come in...lets have food</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No...you give food to your children</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then we will be back by 3:15</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Then do we have to go to Khana Boki or Khokhar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We will have a look on both the areas a little bit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Uzma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Ok...alright</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Ok....Allah Hafiz</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Bushra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Allah Hafiz</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Come in Mehmood Bhai...</w:t>
            </w:r>
          </w:p>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Car is also in sunlight</w:t>
            </w:r>
          </w:p>
          <w:p w:rsidR="00521781" w:rsidRPr="00521781" w:rsidRDefault="00521781" w:rsidP="00521781">
            <w:pPr>
              <w:autoSpaceDE w:val="0"/>
              <w:autoSpaceDN w:val="0"/>
              <w:adjustRightInd w:val="0"/>
              <w:spacing w:after="0" w:line="240" w:lineRule="auto"/>
              <w:rPr>
                <w:rFonts w:ascii="Calibri" w:hAnsi="Calibri" w:cs="Calibri"/>
                <w:lang w:val="en"/>
              </w:rPr>
            </w:pP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lastRenderedPageBreak/>
              <w:t>Bushra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Youa have the black diary ?</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 I have the phone (number)</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Bushra</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No I am talking about black diary</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Afshan</w:t>
            </w: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r w:rsidRPr="00521781">
              <w:rPr>
                <w:rFonts w:ascii="Calibri" w:hAnsi="Calibri" w:cs="Calibri"/>
                <w:lang w:val="en"/>
              </w:rPr>
              <w:t>Yes that is also with me</w:t>
            </w: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r w:rsidR="00521781" w:rsidRPr="00521781" w:rsidTr="00981E92">
        <w:tblPrEx>
          <w:tblCellMar>
            <w:top w:w="0" w:type="dxa"/>
            <w:bottom w:w="0" w:type="dxa"/>
          </w:tblCellMar>
        </w:tblPrEx>
        <w:trPr>
          <w:gridAfter w:val="1"/>
          <w:wAfter w:w="270" w:type="dxa"/>
          <w:trHeight w:val="30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7542" w:type="dxa"/>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c>
          <w:tcPr>
            <w:tcW w:w="81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21781" w:rsidRPr="00521781" w:rsidRDefault="00521781" w:rsidP="00521781">
            <w:pPr>
              <w:autoSpaceDE w:val="0"/>
              <w:autoSpaceDN w:val="0"/>
              <w:adjustRightInd w:val="0"/>
              <w:spacing w:after="0" w:line="240" w:lineRule="auto"/>
              <w:rPr>
                <w:rFonts w:ascii="Calibri" w:hAnsi="Calibri" w:cs="Calibri"/>
                <w:lang w:val="en"/>
              </w:rPr>
            </w:pPr>
          </w:p>
        </w:tc>
      </w:tr>
    </w:tbl>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76"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521781" w:rsidRPr="00521781" w:rsidRDefault="00521781" w:rsidP="00521781">
      <w:pPr>
        <w:autoSpaceDE w:val="0"/>
        <w:autoSpaceDN w:val="0"/>
        <w:adjustRightInd w:val="0"/>
        <w:spacing w:after="200" w:line="240" w:lineRule="auto"/>
        <w:jc w:val="both"/>
        <w:rPr>
          <w:rFonts w:ascii="Calibri" w:hAnsi="Calibri" w:cs="Calibri"/>
          <w:lang w:val="en"/>
        </w:rPr>
      </w:pPr>
    </w:p>
    <w:p w:rsidR="00DF2FBE" w:rsidRDefault="00DF2FBE"/>
    <w:sectPr w:rsidR="00DF2FBE" w:rsidSect="00521781">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781"/>
    <w:rsid w:val="0042726F"/>
    <w:rsid w:val="00521781"/>
    <w:rsid w:val="00981E92"/>
    <w:rsid w:val="00CA73E0"/>
    <w:rsid w:val="00DE15BE"/>
    <w:rsid w:val="00DF2F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BDAF4D-5C5D-4AAD-84F7-BB70703EE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36</Pages>
  <Words>10813</Words>
  <Characters>61636</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tayyaba.ahmed</dc:creator>
  <cp:keywords/>
  <dc:description/>
  <cp:lastModifiedBy>tayyaba.ahmed</cp:lastModifiedBy>
  <cp:revision>3</cp:revision>
  <dcterms:created xsi:type="dcterms:W3CDTF">2013-04-29T18:48:00Z</dcterms:created>
  <dcterms:modified xsi:type="dcterms:W3CDTF">2013-04-29T19:10:00Z</dcterms:modified>
</cp:coreProperties>
</file>